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5A212" w14:textId="7CCD2BFC" w:rsidR="00A742CC" w:rsidRDefault="00A742CC" w:rsidP="00A742CC">
      <w:pPr>
        <w:rPr>
          <w:sz w:val="24"/>
        </w:rPr>
      </w:pPr>
      <w:r w:rsidRPr="00A742CC">
        <w:rPr>
          <w:rFonts w:hint="eastAsia"/>
          <w:sz w:val="24"/>
        </w:rPr>
        <w:t>別紙様式</w:t>
      </w:r>
      <w:r w:rsidR="00A17ACD">
        <w:rPr>
          <w:rFonts w:hint="eastAsia"/>
          <w:sz w:val="24"/>
        </w:rPr>
        <w:t>２</w:t>
      </w:r>
    </w:p>
    <w:p w14:paraId="279D2D13" w14:textId="77777777" w:rsidR="00A742CC" w:rsidRPr="00A742CC" w:rsidRDefault="00A742CC" w:rsidP="00A742CC">
      <w:pPr>
        <w:rPr>
          <w:sz w:val="24"/>
        </w:rPr>
      </w:pPr>
    </w:p>
    <w:p w14:paraId="54BEBF9A" w14:textId="19A1166A" w:rsidR="001F0DA1" w:rsidRPr="00A742CC" w:rsidRDefault="001F0DA1" w:rsidP="00921580">
      <w:pPr>
        <w:jc w:val="center"/>
        <w:rPr>
          <w:sz w:val="24"/>
        </w:rPr>
      </w:pPr>
      <w:r w:rsidRPr="00A742CC">
        <w:rPr>
          <w:rFonts w:hint="eastAsia"/>
          <w:sz w:val="24"/>
        </w:rPr>
        <w:t>誓約書</w:t>
      </w:r>
    </w:p>
    <w:p w14:paraId="34C96431" w14:textId="77777777" w:rsidR="001F0DA1" w:rsidRPr="00A742CC" w:rsidRDefault="001F0DA1" w:rsidP="00921580">
      <w:pPr>
        <w:rPr>
          <w:sz w:val="24"/>
        </w:rPr>
      </w:pPr>
    </w:p>
    <w:p w14:paraId="2D158D95" w14:textId="6565276D" w:rsidR="001F0DA1" w:rsidRPr="00A742CC" w:rsidRDefault="001F0DA1" w:rsidP="00921580">
      <w:pPr>
        <w:rPr>
          <w:sz w:val="24"/>
        </w:rPr>
      </w:pPr>
      <w:r w:rsidRPr="00A742CC">
        <w:rPr>
          <w:rFonts w:hint="eastAsia"/>
          <w:sz w:val="24"/>
        </w:rPr>
        <w:t xml:space="preserve">　私は、</w:t>
      </w:r>
      <w:r w:rsidR="00AF2785" w:rsidRPr="00A742CC">
        <w:rPr>
          <w:rFonts w:hint="eastAsia"/>
          <w:sz w:val="24"/>
        </w:rPr>
        <w:t>熊野町</w:t>
      </w:r>
      <w:r w:rsidR="00AB5D1A" w:rsidRPr="00A742CC">
        <w:rPr>
          <w:rFonts w:hint="eastAsia"/>
          <w:sz w:val="24"/>
        </w:rPr>
        <w:t>保育士等</w:t>
      </w:r>
      <w:r w:rsidR="00AF2785" w:rsidRPr="00A742CC">
        <w:rPr>
          <w:rFonts w:hint="eastAsia"/>
          <w:sz w:val="24"/>
        </w:rPr>
        <w:t>就労奨励金</w:t>
      </w:r>
      <w:r w:rsidRPr="00A742CC">
        <w:rPr>
          <w:rFonts w:hint="eastAsia"/>
          <w:sz w:val="24"/>
        </w:rPr>
        <w:t>の申請に当たり、次のとおり誓約します。</w:t>
      </w:r>
    </w:p>
    <w:p w14:paraId="2EE5688B" w14:textId="77777777" w:rsidR="001F0DA1" w:rsidRPr="00A742CC" w:rsidRDefault="001F0DA1" w:rsidP="001F0DA1">
      <w:pPr>
        <w:widowControl/>
        <w:jc w:val="right"/>
        <w:rPr>
          <w:rFonts w:hAnsiTheme="minorHAnsi" w:cstheme="minorBidi"/>
          <w:sz w:val="24"/>
        </w:rPr>
      </w:pPr>
    </w:p>
    <w:p w14:paraId="31E8670D" w14:textId="7255AB14" w:rsidR="001F0DA1" w:rsidRPr="00A742CC" w:rsidRDefault="001F0DA1" w:rsidP="00921580">
      <w:pPr>
        <w:rPr>
          <w:sz w:val="24"/>
        </w:rPr>
      </w:pPr>
      <w:r w:rsidRPr="00A742CC">
        <w:rPr>
          <w:rFonts w:hint="eastAsia"/>
          <w:sz w:val="24"/>
        </w:rPr>
        <w:t>１　申請書及び</w:t>
      </w:r>
      <w:r w:rsidR="000D7EC1" w:rsidRPr="00A742CC">
        <w:rPr>
          <w:rFonts w:hint="eastAsia"/>
          <w:sz w:val="24"/>
        </w:rPr>
        <w:t>添付</w:t>
      </w:r>
      <w:r w:rsidRPr="00A742CC">
        <w:rPr>
          <w:rFonts w:hint="eastAsia"/>
          <w:sz w:val="24"/>
        </w:rPr>
        <w:t>書類の内容は、全て事実と相違ありません。</w:t>
      </w:r>
    </w:p>
    <w:p w14:paraId="1DE5667A" w14:textId="1CF99DC1" w:rsidR="00306E43" w:rsidRPr="00A742CC" w:rsidRDefault="00427168" w:rsidP="001F0DA1">
      <w:pPr>
        <w:widowControl/>
        <w:ind w:left="261" w:hangingChars="100" w:hanging="261"/>
        <w:jc w:val="left"/>
        <w:rPr>
          <w:rFonts w:hAnsiTheme="minorHAnsi" w:cstheme="minorBidi"/>
          <w:sz w:val="24"/>
        </w:rPr>
      </w:pPr>
      <w:r w:rsidRPr="00A742CC">
        <w:rPr>
          <w:rFonts w:hAnsiTheme="minorHAnsi" w:cstheme="minorBidi" w:hint="eastAsia"/>
          <w:sz w:val="24"/>
        </w:rPr>
        <w:t>２</w:t>
      </w:r>
      <w:r w:rsidR="00306E43" w:rsidRPr="00A742CC">
        <w:rPr>
          <w:rFonts w:hAnsiTheme="minorHAnsi" w:cstheme="minorBidi" w:hint="eastAsia"/>
          <w:sz w:val="24"/>
        </w:rPr>
        <w:t xml:space="preserve">　</w:t>
      </w:r>
      <w:r w:rsidR="00646E31" w:rsidRPr="00A742CC">
        <w:rPr>
          <w:rFonts w:hAnsiTheme="minorHAnsi" w:cstheme="minorBidi" w:hint="eastAsia"/>
          <w:sz w:val="24"/>
        </w:rPr>
        <w:t>私は、</w:t>
      </w:r>
      <w:r w:rsidR="00750403" w:rsidRPr="00A742CC">
        <w:rPr>
          <w:rFonts w:hAnsiTheme="minorHAnsi" w:cstheme="minorBidi" w:hint="eastAsia"/>
          <w:sz w:val="24"/>
        </w:rPr>
        <w:t>町内</w:t>
      </w:r>
      <w:r w:rsidR="00306E43" w:rsidRPr="00A742CC">
        <w:rPr>
          <w:rFonts w:hAnsiTheme="minorHAnsi" w:cstheme="minorBidi" w:hint="eastAsia"/>
          <w:sz w:val="24"/>
        </w:rPr>
        <w:t>の</w:t>
      </w:r>
      <w:r w:rsidR="00750403" w:rsidRPr="00A742CC">
        <w:rPr>
          <w:rFonts w:hAnsiTheme="minorHAnsi" w:cstheme="minorBidi" w:hint="eastAsia"/>
          <w:sz w:val="24"/>
        </w:rPr>
        <w:t>保育所</w:t>
      </w:r>
      <w:r w:rsidR="009D4F46">
        <w:rPr>
          <w:rFonts w:hAnsiTheme="minorHAnsi" w:cstheme="minorBidi" w:hint="eastAsia"/>
          <w:sz w:val="24"/>
        </w:rPr>
        <w:t>等で</w:t>
      </w:r>
      <w:r w:rsidR="005854AB">
        <w:rPr>
          <w:rFonts w:hAnsiTheme="minorHAnsi" w:cstheme="minorBidi" w:hint="eastAsia"/>
          <w:sz w:val="24"/>
        </w:rPr>
        <w:t>常勤（１日６時間以上かつ月２０日以上）の</w:t>
      </w:r>
      <w:r w:rsidR="009D4F46">
        <w:rPr>
          <w:rFonts w:hAnsiTheme="minorHAnsi" w:cstheme="minorBidi" w:hint="eastAsia"/>
          <w:sz w:val="24"/>
        </w:rPr>
        <w:t>保育士等（要綱第２条第</w:t>
      </w:r>
      <w:r w:rsidR="005854AB">
        <w:rPr>
          <w:rFonts w:hAnsiTheme="minorHAnsi" w:cstheme="minorBidi" w:hint="eastAsia"/>
          <w:sz w:val="24"/>
        </w:rPr>
        <w:t>３</w:t>
      </w:r>
      <w:r w:rsidR="00EB6C69">
        <w:rPr>
          <w:rFonts w:hAnsiTheme="minorHAnsi" w:cstheme="minorBidi" w:hint="eastAsia"/>
          <w:sz w:val="24"/>
        </w:rPr>
        <w:t>号</w:t>
      </w:r>
      <w:r w:rsidR="009D4F46">
        <w:rPr>
          <w:rFonts w:hAnsiTheme="minorHAnsi" w:cstheme="minorBidi" w:hint="eastAsia"/>
          <w:sz w:val="24"/>
        </w:rPr>
        <w:t>の保育士等をいう。）</w:t>
      </w:r>
      <w:r w:rsidR="00DF69FF" w:rsidRPr="00A742CC">
        <w:rPr>
          <w:rFonts w:hAnsiTheme="minorHAnsi" w:cstheme="minorBidi" w:hint="eastAsia"/>
          <w:sz w:val="24"/>
        </w:rPr>
        <w:t>として</w:t>
      </w:r>
      <w:r w:rsidR="00C866AE" w:rsidRPr="00A742CC">
        <w:rPr>
          <w:rFonts w:hAnsiTheme="minorHAnsi" w:cstheme="minorBidi" w:hint="eastAsia"/>
          <w:sz w:val="24"/>
        </w:rPr>
        <w:t>、</w:t>
      </w:r>
      <w:r w:rsidR="00750403" w:rsidRPr="00A742CC">
        <w:rPr>
          <w:rFonts w:hAnsiTheme="minorHAnsi" w:cstheme="minorBidi" w:hint="eastAsia"/>
          <w:sz w:val="24"/>
        </w:rPr>
        <w:t>１</w:t>
      </w:r>
      <w:r w:rsidR="00306E43" w:rsidRPr="00A742CC">
        <w:rPr>
          <w:rFonts w:hAnsiTheme="minorHAnsi" w:cstheme="minorBidi" w:hint="eastAsia"/>
          <w:sz w:val="24"/>
        </w:rPr>
        <w:t>年以上継続して勤務します。</w:t>
      </w:r>
    </w:p>
    <w:p w14:paraId="35DDC37A" w14:textId="791688A6" w:rsidR="00427168" w:rsidRPr="00A742CC" w:rsidRDefault="00427168" w:rsidP="00750403">
      <w:pPr>
        <w:widowControl/>
        <w:ind w:left="261" w:hangingChars="100" w:hanging="261"/>
        <w:jc w:val="left"/>
        <w:rPr>
          <w:rFonts w:hAnsiTheme="minorHAnsi" w:cstheme="minorBidi"/>
          <w:sz w:val="24"/>
        </w:rPr>
      </w:pPr>
      <w:r w:rsidRPr="00A742CC">
        <w:rPr>
          <w:rFonts w:hAnsiTheme="minorHAnsi" w:cstheme="minorBidi" w:hint="eastAsia"/>
          <w:sz w:val="24"/>
        </w:rPr>
        <w:t xml:space="preserve">３　</w:t>
      </w:r>
      <w:r w:rsidR="00750403" w:rsidRPr="00A742CC">
        <w:rPr>
          <w:rFonts w:hAnsiTheme="minorHAnsi" w:cstheme="minorBidi" w:hint="eastAsia"/>
          <w:sz w:val="24"/>
        </w:rPr>
        <w:t>町</w:t>
      </w:r>
      <w:r w:rsidRPr="00A742CC">
        <w:rPr>
          <w:rFonts w:hAnsiTheme="minorHAnsi" w:cstheme="minorBidi" w:hint="eastAsia"/>
          <w:sz w:val="24"/>
        </w:rPr>
        <w:t>が</w:t>
      </w:r>
      <w:r w:rsidR="00750403" w:rsidRPr="00A742CC">
        <w:rPr>
          <w:rFonts w:hAnsiTheme="minorHAnsi" w:cstheme="minorBidi" w:hint="eastAsia"/>
          <w:sz w:val="24"/>
        </w:rPr>
        <w:t>就労奨励</w:t>
      </w:r>
      <w:r w:rsidRPr="00A742CC">
        <w:rPr>
          <w:rFonts w:hAnsiTheme="minorHAnsi" w:cstheme="minorBidi" w:hint="eastAsia"/>
          <w:sz w:val="24"/>
        </w:rPr>
        <w:t>金の支給対象者としての要件を確認するに当たり、必要に応じて、私が勤務している</w:t>
      </w:r>
      <w:r w:rsidR="00750403" w:rsidRPr="00A742CC">
        <w:rPr>
          <w:rFonts w:hAnsiTheme="minorHAnsi" w:cstheme="minorBidi" w:hint="eastAsia"/>
          <w:sz w:val="24"/>
        </w:rPr>
        <w:t>保育所等</w:t>
      </w:r>
      <w:r w:rsidRPr="00A742CC">
        <w:rPr>
          <w:rFonts w:hAnsiTheme="minorHAnsi" w:cstheme="minorBidi" w:hint="eastAsia"/>
          <w:sz w:val="24"/>
        </w:rPr>
        <w:t>に対して聴取等を行うことに同意します。</w:t>
      </w:r>
    </w:p>
    <w:p w14:paraId="13A6410A" w14:textId="56781CA1" w:rsidR="00427168" w:rsidRPr="00A742CC" w:rsidRDefault="00427168" w:rsidP="00427168">
      <w:pPr>
        <w:widowControl/>
        <w:ind w:left="261" w:hangingChars="100" w:hanging="261"/>
        <w:jc w:val="left"/>
        <w:rPr>
          <w:rFonts w:hAnsiTheme="minorHAnsi" w:cstheme="minorBidi"/>
          <w:sz w:val="24"/>
        </w:rPr>
      </w:pPr>
      <w:r w:rsidRPr="00A742CC">
        <w:rPr>
          <w:rFonts w:hAnsiTheme="minorHAnsi" w:cstheme="minorBidi" w:hint="eastAsia"/>
          <w:sz w:val="24"/>
        </w:rPr>
        <w:t>４　私は、申請書に記載した</w:t>
      </w:r>
      <w:r w:rsidR="00A742CC">
        <w:rPr>
          <w:rFonts w:hAnsiTheme="minorHAnsi" w:cstheme="minorBidi" w:hint="eastAsia"/>
          <w:sz w:val="24"/>
        </w:rPr>
        <w:t>採用</w:t>
      </w:r>
      <w:r w:rsidRPr="00A742CC">
        <w:rPr>
          <w:rFonts w:hAnsiTheme="minorHAnsi" w:cstheme="minorBidi" w:hint="eastAsia"/>
          <w:sz w:val="24"/>
        </w:rPr>
        <w:t>日</w:t>
      </w:r>
      <w:r w:rsidR="000D7EC1" w:rsidRPr="00A742CC">
        <w:rPr>
          <w:rFonts w:hAnsiTheme="minorHAnsi" w:cstheme="minorBidi" w:hint="eastAsia"/>
          <w:sz w:val="24"/>
        </w:rPr>
        <w:t>前</w:t>
      </w:r>
      <w:r w:rsidR="00715DC1" w:rsidRPr="00A742CC">
        <w:rPr>
          <w:rFonts w:hAnsiTheme="minorHAnsi" w:cstheme="minorBidi" w:hint="eastAsia"/>
          <w:sz w:val="24"/>
        </w:rPr>
        <w:t>の</w:t>
      </w:r>
      <w:r w:rsidR="00750403" w:rsidRPr="00A742CC">
        <w:rPr>
          <w:rFonts w:hAnsiTheme="minorHAnsi" w:cstheme="minorBidi" w:hint="eastAsia"/>
          <w:sz w:val="24"/>
        </w:rPr>
        <w:t>１</w:t>
      </w:r>
      <w:r w:rsidRPr="00A742CC">
        <w:rPr>
          <w:rFonts w:hAnsiTheme="minorHAnsi" w:cstheme="minorBidi" w:hint="eastAsia"/>
          <w:sz w:val="24"/>
        </w:rPr>
        <w:t>年以内において、</w:t>
      </w:r>
      <w:r w:rsidR="005854AB">
        <w:rPr>
          <w:rFonts w:hAnsiTheme="minorHAnsi" w:cstheme="minorBidi" w:hint="eastAsia"/>
          <w:sz w:val="24"/>
        </w:rPr>
        <w:t>常勤の</w:t>
      </w:r>
      <w:r w:rsidRPr="00A742CC">
        <w:rPr>
          <w:rFonts w:hAnsiTheme="minorHAnsi" w:cstheme="minorBidi" w:hint="eastAsia"/>
          <w:sz w:val="24"/>
        </w:rPr>
        <w:t>保育士等として</w:t>
      </w:r>
      <w:r w:rsidR="00750403" w:rsidRPr="00A742CC">
        <w:rPr>
          <w:rFonts w:hAnsiTheme="minorHAnsi" w:cstheme="minorBidi" w:hint="eastAsia"/>
          <w:sz w:val="24"/>
        </w:rPr>
        <w:t>町内</w:t>
      </w:r>
      <w:r w:rsidRPr="00A742CC">
        <w:rPr>
          <w:rFonts w:hAnsiTheme="minorHAnsi" w:cstheme="minorBidi" w:hint="eastAsia"/>
          <w:sz w:val="24"/>
        </w:rPr>
        <w:t>で勤務していません。</w:t>
      </w:r>
    </w:p>
    <w:p w14:paraId="1820672B" w14:textId="602ED1C0" w:rsidR="008345C9" w:rsidRPr="00A742CC" w:rsidRDefault="0046774A" w:rsidP="001F0DA1">
      <w:pPr>
        <w:widowControl/>
        <w:ind w:left="261" w:hangingChars="100" w:hanging="261"/>
        <w:jc w:val="left"/>
        <w:rPr>
          <w:rFonts w:hAnsiTheme="minorHAnsi" w:cstheme="minorBidi"/>
          <w:sz w:val="24"/>
        </w:rPr>
      </w:pPr>
      <w:r w:rsidRPr="00A742CC">
        <w:rPr>
          <w:rFonts w:hAnsiTheme="minorHAnsi" w:cstheme="minorBidi" w:hint="eastAsia"/>
          <w:sz w:val="24"/>
        </w:rPr>
        <w:t>５</w:t>
      </w:r>
      <w:r w:rsidR="008345C9" w:rsidRPr="00A742CC">
        <w:rPr>
          <w:rFonts w:hAnsiTheme="minorHAnsi" w:cstheme="minorBidi" w:hint="eastAsia"/>
          <w:sz w:val="24"/>
        </w:rPr>
        <w:t xml:space="preserve">　</w:t>
      </w:r>
      <w:r w:rsidR="00A742CC" w:rsidRPr="00A742CC">
        <w:rPr>
          <w:rFonts w:hAnsiTheme="minorHAnsi" w:cstheme="minorBidi" w:hint="eastAsia"/>
          <w:sz w:val="24"/>
        </w:rPr>
        <w:t>熊野町保育士等就労奨励金支給要綱</w:t>
      </w:r>
      <w:r w:rsidR="00A742CC" w:rsidRPr="009D4F46">
        <w:rPr>
          <w:rFonts w:hAnsiTheme="minorHAnsi" w:cstheme="minorBidi" w:hint="eastAsia"/>
          <w:sz w:val="24"/>
        </w:rPr>
        <w:t>第</w:t>
      </w:r>
      <w:r w:rsidR="009D4F46" w:rsidRPr="009D4F46">
        <w:rPr>
          <w:rFonts w:hAnsiTheme="minorHAnsi" w:cstheme="minorBidi" w:hint="eastAsia"/>
          <w:sz w:val="24"/>
        </w:rPr>
        <w:t>１１</w:t>
      </w:r>
      <w:r w:rsidR="00A742CC" w:rsidRPr="009D4F46">
        <w:rPr>
          <w:rFonts w:hAnsiTheme="minorHAnsi" w:cstheme="minorBidi" w:hint="eastAsia"/>
          <w:sz w:val="24"/>
        </w:rPr>
        <w:t>条</w:t>
      </w:r>
      <w:r w:rsidR="00A742CC" w:rsidRPr="00A742CC">
        <w:rPr>
          <w:rFonts w:hAnsiTheme="minorHAnsi" w:cstheme="minorBidi" w:hint="eastAsia"/>
          <w:sz w:val="24"/>
        </w:rPr>
        <w:t>の規定に該当することとなったときは、速やかに就労奨励金を熊野町に返還します。</w:t>
      </w:r>
    </w:p>
    <w:p w14:paraId="6EBE04A3" w14:textId="5BE4A846" w:rsidR="0046774A" w:rsidRPr="00A742CC" w:rsidRDefault="0046774A" w:rsidP="0046774A">
      <w:pPr>
        <w:widowControl/>
        <w:jc w:val="left"/>
        <w:rPr>
          <w:rFonts w:hAnsiTheme="minorHAnsi" w:cstheme="minorBidi"/>
          <w:sz w:val="24"/>
        </w:rPr>
      </w:pPr>
    </w:p>
    <w:p w14:paraId="71373A21" w14:textId="77777777" w:rsidR="0046774A" w:rsidRPr="00A742CC" w:rsidRDefault="0046774A" w:rsidP="00750403">
      <w:pPr>
        <w:widowControl/>
        <w:jc w:val="left"/>
        <w:rPr>
          <w:rFonts w:hAnsiTheme="minorHAnsi" w:cstheme="minorBidi"/>
          <w:sz w:val="24"/>
        </w:rPr>
      </w:pPr>
    </w:p>
    <w:p w14:paraId="5B6F59B5" w14:textId="77777777" w:rsidR="001F0DA1" w:rsidRPr="00A742CC" w:rsidRDefault="001F0DA1" w:rsidP="001F0DA1">
      <w:pPr>
        <w:widowControl/>
        <w:jc w:val="right"/>
        <w:rPr>
          <w:rFonts w:hAnsiTheme="minorHAnsi" w:cstheme="minorBidi"/>
          <w:sz w:val="24"/>
        </w:rPr>
      </w:pPr>
    </w:p>
    <w:p w14:paraId="59D15722" w14:textId="77777777" w:rsidR="001F0DA1" w:rsidRPr="00A742CC" w:rsidRDefault="001F0DA1" w:rsidP="001F0DA1">
      <w:pPr>
        <w:widowControl/>
        <w:wordWrap w:val="0"/>
        <w:jc w:val="right"/>
        <w:rPr>
          <w:rFonts w:hAnsiTheme="minorHAnsi" w:cstheme="minorBidi"/>
          <w:sz w:val="24"/>
        </w:rPr>
      </w:pPr>
      <w:r w:rsidRPr="00A742CC">
        <w:rPr>
          <w:rFonts w:hAnsiTheme="minorHAnsi" w:cstheme="minorBidi" w:hint="eastAsia"/>
          <w:sz w:val="24"/>
        </w:rPr>
        <w:t xml:space="preserve">　　　　　　　年　　月　　日　</w:t>
      </w:r>
    </w:p>
    <w:p w14:paraId="4F08A026" w14:textId="77777777" w:rsidR="001F0DA1" w:rsidRPr="00A742CC" w:rsidRDefault="001F0DA1" w:rsidP="001F0DA1">
      <w:pPr>
        <w:widowControl/>
        <w:jc w:val="right"/>
        <w:rPr>
          <w:rFonts w:hAnsiTheme="minorHAnsi" w:cstheme="minorBidi"/>
          <w:sz w:val="24"/>
        </w:rPr>
      </w:pPr>
    </w:p>
    <w:p w14:paraId="18F4A1C2" w14:textId="3775EF51" w:rsidR="001F0DA1" w:rsidRPr="00A742CC" w:rsidRDefault="00750403" w:rsidP="001F0DA1">
      <w:pPr>
        <w:widowControl/>
        <w:ind w:firstLineChars="100" w:firstLine="261"/>
        <w:jc w:val="left"/>
        <w:rPr>
          <w:rFonts w:hAnsiTheme="minorHAnsi" w:cstheme="minorBidi"/>
          <w:sz w:val="24"/>
        </w:rPr>
      </w:pPr>
      <w:r w:rsidRPr="00A742CC">
        <w:rPr>
          <w:rFonts w:hAnsiTheme="minorHAnsi" w:cstheme="minorBidi" w:hint="eastAsia"/>
          <w:sz w:val="24"/>
        </w:rPr>
        <w:t>熊野町</w:t>
      </w:r>
      <w:r w:rsidR="001F0DA1" w:rsidRPr="00A742CC">
        <w:rPr>
          <w:rFonts w:hAnsiTheme="minorHAnsi" w:cstheme="minorBidi" w:hint="eastAsia"/>
          <w:sz w:val="24"/>
        </w:rPr>
        <w:t>長　様</w:t>
      </w:r>
    </w:p>
    <w:p w14:paraId="7BEE3BAE" w14:textId="77777777" w:rsidR="001F0DA1" w:rsidRPr="00A742CC" w:rsidRDefault="001F0DA1" w:rsidP="001F0DA1">
      <w:pPr>
        <w:widowControl/>
        <w:jc w:val="right"/>
        <w:rPr>
          <w:rFonts w:hAnsiTheme="minorHAnsi" w:cstheme="minorBidi"/>
          <w:sz w:val="24"/>
        </w:rPr>
      </w:pPr>
    </w:p>
    <w:p w14:paraId="0541FBCA" w14:textId="179A9E2B" w:rsidR="00D71507" w:rsidRPr="00A742CC" w:rsidRDefault="001F0DA1" w:rsidP="001F0DA1">
      <w:pPr>
        <w:widowControl/>
        <w:ind w:right="964"/>
        <w:jc w:val="center"/>
        <w:rPr>
          <w:rFonts w:hAnsiTheme="minorHAnsi" w:cstheme="minorBidi"/>
          <w:sz w:val="24"/>
        </w:rPr>
      </w:pPr>
      <w:r w:rsidRPr="00A742CC">
        <w:rPr>
          <w:rFonts w:hAnsiTheme="minorHAnsi" w:cstheme="minorBidi" w:hint="eastAsia"/>
          <w:sz w:val="24"/>
        </w:rPr>
        <w:t xml:space="preserve">　　　　　　　申請者</w:t>
      </w:r>
    </w:p>
    <w:p w14:paraId="40F8EC73" w14:textId="5BA5B7B3" w:rsidR="00D71507" w:rsidRPr="00A742CC" w:rsidRDefault="00D71507" w:rsidP="00D71507">
      <w:pPr>
        <w:widowControl/>
        <w:ind w:right="964"/>
        <w:jc w:val="center"/>
        <w:rPr>
          <w:rFonts w:hAnsiTheme="minorHAnsi" w:cstheme="minorBidi"/>
          <w:sz w:val="24"/>
        </w:rPr>
      </w:pPr>
      <w:r w:rsidRPr="00A742CC">
        <w:rPr>
          <w:rFonts w:hAnsiTheme="minorHAnsi" w:cstheme="minorBidi" w:hint="eastAsia"/>
          <w:sz w:val="24"/>
        </w:rPr>
        <w:t xml:space="preserve">　　</w:t>
      </w:r>
      <w:r w:rsidRPr="00A742CC">
        <w:rPr>
          <w:rFonts w:hAnsiTheme="minorHAnsi" w:cstheme="minorBidi"/>
          <w:sz w:val="24"/>
        </w:rPr>
        <w:tab/>
      </w:r>
      <w:r w:rsidRPr="00A742CC">
        <w:rPr>
          <w:rFonts w:hAnsiTheme="minorHAnsi" w:cstheme="minorBidi"/>
          <w:sz w:val="24"/>
        </w:rPr>
        <w:tab/>
      </w:r>
      <w:r w:rsidRPr="00A742CC">
        <w:rPr>
          <w:rFonts w:hAnsiTheme="minorHAnsi" w:cstheme="minorBidi"/>
          <w:sz w:val="24"/>
        </w:rPr>
        <w:tab/>
      </w:r>
      <w:r w:rsidR="001F0DA1" w:rsidRPr="00A742CC">
        <w:rPr>
          <w:rFonts w:hAnsiTheme="minorHAnsi" w:cstheme="minorBidi" w:hint="eastAsia"/>
          <w:sz w:val="24"/>
        </w:rPr>
        <w:t xml:space="preserve">住所　　　　　　　　　　　　</w:t>
      </w:r>
    </w:p>
    <w:p w14:paraId="7AB32321" w14:textId="003BC873" w:rsidR="001F0DA1" w:rsidRPr="00A742CC" w:rsidRDefault="001F0DA1" w:rsidP="00200AD0">
      <w:pPr>
        <w:widowControl/>
        <w:ind w:left="2880" w:right="964" w:firstLineChars="676" w:firstLine="1762"/>
        <w:rPr>
          <w:rFonts w:hAnsiTheme="minorHAnsi" w:cstheme="minorBidi"/>
          <w:sz w:val="24"/>
        </w:rPr>
      </w:pPr>
      <w:r w:rsidRPr="00A742CC">
        <w:rPr>
          <w:rFonts w:hAnsiTheme="minorHAnsi" w:cstheme="minorBidi" w:hint="eastAsia"/>
          <w:sz w:val="24"/>
        </w:rPr>
        <w:t>氏名</w:t>
      </w:r>
      <w:r w:rsidR="00200AD0">
        <w:rPr>
          <w:rFonts w:hAnsiTheme="minorHAnsi" w:cstheme="minorBidi" w:hint="eastAsia"/>
          <w:sz w:val="24"/>
        </w:rPr>
        <w:t xml:space="preserve">（自署）                </w:t>
      </w:r>
    </w:p>
    <w:p w14:paraId="4557A6A5" w14:textId="4ABA4273" w:rsidR="001F0DA1" w:rsidRPr="00A742CC" w:rsidRDefault="001F0DA1" w:rsidP="001F0DA1">
      <w:pPr>
        <w:widowControl/>
        <w:ind w:right="964"/>
        <w:jc w:val="right"/>
        <w:rPr>
          <w:rFonts w:hAnsiTheme="minorHAnsi" w:cstheme="minorBidi"/>
          <w:sz w:val="24"/>
        </w:rPr>
      </w:pPr>
    </w:p>
    <w:p w14:paraId="4EA0D2F2" w14:textId="77777777" w:rsidR="001F0DA1" w:rsidRPr="00DD6E3C" w:rsidRDefault="001F0DA1" w:rsidP="001F0DA1">
      <w:pPr>
        <w:widowControl/>
        <w:ind w:right="241"/>
        <w:jc w:val="left"/>
        <w:rPr>
          <w:rFonts w:hAnsiTheme="minorHAnsi" w:cstheme="minorBidi"/>
          <w:szCs w:val="22"/>
        </w:rPr>
      </w:pPr>
    </w:p>
    <w:sectPr w:rsidR="001F0DA1" w:rsidRPr="00DD6E3C" w:rsidSect="00D71507">
      <w:pgSz w:w="11906" w:h="16838" w:code="9"/>
      <w:pgMar w:top="1985" w:right="1701" w:bottom="1701" w:left="1701" w:header="720" w:footer="720" w:gutter="0"/>
      <w:cols w:space="720"/>
      <w:noEndnote/>
      <w:docGrid w:type="linesAndChars" w:linePitch="363" w:charSpace="4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A6A50" w14:textId="77777777" w:rsidR="006E32FB" w:rsidRDefault="006E32FB" w:rsidP="00375E72">
      <w:r>
        <w:separator/>
      </w:r>
    </w:p>
  </w:endnote>
  <w:endnote w:type="continuationSeparator" w:id="0">
    <w:p w14:paraId="14A11DE9" w14:textId="77777777" w:rsidR="006E32FB" w:rsidRDefault="006E32FB" w:rsidP="0037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6ECF8" w14:textId="77777777" w:rsidR="006E32FB" w:rsidRDefault="006E32FB" w:rsidP="00375E72">
      <w:r>
        <w:separator/>
      </w:r>
    </w:p>
  </w:footnote>
  <w:footnote w:type="continuationSeparator" w:id="0">
    <w:p w14:paraId="4E145F9F" w14:textId="77777777" w:rsidR="006E32FB" w:rsidRDefault="006E32FB" w:rsidP="00375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2430F3"/>
    <w:multiLevelType w:val="hybridMultilevel"/>
    <w:tmpl w:val="2962207C"/>
    <w:lvl w:ilvl="0" w:tplc="493E34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DC7115E"/>
    <w:multiLevelType w:val="hybridMultilevel"/>
    <w:tmpl w:val="23C22334"/>
    <w:lvl w:ilvl="0" w:tplc="1AA478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3C4535"/>
    <w:multiLevelType w:val="hybridMultilevel"/>
    <w:tmpl w:val="54047378"/>
    <w:lvl w:ilvl="0" w:tplc="BEE28E30">
      <w:start w:val="1"/>
      <w:numFmt w:val="decimalFullWidth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617A4F11"/>
    <w:multiLevelType w:val="hybridMultilevel"/>
    <w:tmpl w:val="B26A222C"/>
    <w:lvl w:ilvl="0" w:tplc="113212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0490780">
    <w:abstractNumId w:val="2"/>
  </w:num>
  <w:num w:numId="2" w16cid:durableId="257905132">
    <w:abstractNumId w:val="3"/>
  </w:num>
  <w:num w:numId="3" w16cid:durableId="246497170">
    <w:abstractNumId w:val="1"/>
  </w:num>
  <w:num w:numId="4" w16cid:durableId="18521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241"/>
  <w:drawingGridVerticalSpacing w:val="363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2B"/>
    <w:rsid w:val="00011131"/>
    <w:rsid w:val="00052FF6"/>
    <w:rsid w:val="00056419"/>
    <w:rsid w:val="00057DBB"/>
    <w:rsid w:val="00071434"/>
    <w:rsid w:val="0007351C"/>
    <w:rsid w:val="00085505"/>
    <w:rsid w:val="00086BD5"/>
    <w:rsid w:val="00087751"/>
    <w:rsid w:val="00091204"/>
    <w:rsid w:val="000A1E90"/>
    <w:rsid w:val="000D7EC1"/>
    <w:rsid w:val="000E7FA5"/>
    <w:rsid w:val="00115AA1"/>
    <w:rsid w:val="0012474B"/>
    <w:rsid w:val="00136284"/>
    <w:rsid w:val="00155A41"/>
    <w:rsid w:val="0016058F"/>
    <w:rsid w:val="00161A26"/>
    <w:rsid w:val="0017558D"/>
    <w:rsid w:val="00181F6B"/>
    <w:rsid w:val="001B40DB"/>
    <w:rsid w:val="001C4580"/>
    <w:rsid w:val="001F0DA1"/>
    <w:rsid w:val="001F7C6A"/>
    <w:rsid w:val="00200AD0"/>
    <w:rsid w:val="00251F4F"/>
    <w:rsid w:val="00266388"/>
    <w:rsid w:val="00280E79"/>
    <w:rsid w:val="002875D9"/>
    <w:rsid w:val="002913EC"/>
    <w:rsid w:val="002A3958"/>
    <w:rsid w:val="002A7D56"/>
    <w:rsid w:val="002B701B"/>
    <w:rsid w:val="002C0A5D"/>
    <w:rsid w:val="002F7DE8"/>
    <w:rsid w:val="00306E43"/>
    <w:rsid w:val="003303F4"/>
    <w:rsid w:val="00341ED0"/>
    <w:rsid w:val="00344A33"/>
    <w:rsid w:val="00350CBC"/>
    <w:rsid w:val="00363E58"/>
    <w:rsid w:val="003714F8"/>
    <w:rsid w:val="00375E72"/>
    <w:rsid w:val="00385CA7"/>
    <w:rsid w:val="00386BE5"/>
    <w:rsid w:val="0039119E"/>
    <w:rsid w:val="003A7BD4"/>
    <w:rsid w:val="003B139E"/>
    <w:rsid w:val="003C76E5"/>
    <w:rsid w:val="003E0F02"/>
    <w:rsid w:val="0040649E"/>
    <w:rsid w:val="00417AA3"/>
    <w:rsid w:val="00427168"/>
    <w:rsid w:val="00454226"/>
    <w:rsid w:val="00455318"/>
    <w:rsid w:val="004665DF"/>
    <w:rsid w:val="0046774A"/>
    <w:rsid w:val="00494ADD"/>
    <w:rsid w:val="00497A67"/>
    <w:rsid w:val="004A446C"/>
    <w:rsid w:val="004B2DB1"/>
    <w:rsid w:val="004C4D65"/>
    <w:rsid w:val="004D312A"/>
    <w:rsid w:val="004D3DB4"/>
    <w:rsid w:val="004E3681"/>
    <w:rsid w:val="004E65BC"/>
    <w:rsid w:val="00520E99"/>
    <w:rsid w:val="00571F3E"/>
    <w:rsid w:val="00582D96"/>
    <w:rsid w:val="005854AB"/>
    <w:rsid w:val="005913F7"/>
    <w:rsid w:val="005A15FC"/>
    <w:rsid w:val="005D3101"/>
    <w:rsid w:val="005E3756"/>
    <w:rsid w:val="005E6F93"/>
    <w:rsid w:val="005E7350"/>
    <w:rsid w:val="005F1BE1"/>
    <w:rsid w:val="00612D74"/>
    <w:rsid w:val="006276E0"/>
    <w:rsid w:val="00635E75"/>
    <w:rsid w:val="006360C3"/>
    <w:rsid w:val="00646E31"/>
    <w:rsid w:val="00655055"/>
    <w:rsid w:val="00656657"/>
    <w:rsid w:val="0067460B"/>
    <w:rsid w:val="00674E20"/>
    <w:rsid w:val="006A5868"/>
    <w:rsid w:val="006B414F"/>
    <w:rsid w:val="006C5DD9"/>
    <w:rsid w:val="006E32FB"/>
    <w:rsid w:val="006E6817"/>
    <w:rsid w:val="006E6ECA"/>
    <w:rsid w:val="00701237"/>
    <w:rsid w:val="00715DC1"/>
    <w:rsid w:val="00730E48"/>
    <w:rsid w:val="0073452C"/>
    <w:rsid w:val="00734A1C"/>
    <w:rsid w:val="007402B1"/>
    <w:rsid w:val="00750403"/>
    <w:rsid w:val="00772C3B"/>
    <w:rsid w:val="00786ECC"/>
    <w:rsid w:val="007D7955"/>
    <w:rsid w:val="00813818"/>
    <w:rsid w:val="0081413C"/>
    <w:rsid w:val="00821A5A"/>
    <w:rsid w:val="008345C9"/>
    <w:rsid w:val="00835A6E"/>
    <w:rsid w:val="00890C6D"/>
    <w:rsid w:val="00890FDF"/>
    <w:rsid w:val="0089322D"/>
    <w:rsid w:val="008E0863"/>
    <w:rsid w:val="008E4AE8"/>
    <w:rsid w:val="008F2618"/>
    <w:rsid w:val="00900A8F"/>
    <w:rsid w:val="00900A9C"/>
    <w:rsid w:val="00910313"/>
    <w:rsid w:val="00921580"/>
    <w:rsid w:val="00987A3F"/>
    <w:rsid w:val="009B100B"/>
    <w:rsid w:val="009D4F46"/>
    <w:rsid w:val="009E0EF1"/>
    <w:rsid w:val="009F382A"/>
    <w:rsid w:val="00A01696"/>
    <w:rsid w:val="00A1020E"/>
    <w:rsid w:val="00A17ACD"/>
    <w:rsid w:val="00A35E76"/>
    <w:rsid w:val="00A5012B"/>
    <w:rsid w:val="00A742CC"/>
    <w:rsid w:val="00A810EC"/>
    <w:rsid w:val="00AA6C22"/>
    <w:rsid w:val="00AB26DA"/>
    <w:rsid w:val="00AB5D1A"/>
    <w:rsid w:val="00AB6E61"/>
    <w:rsid w:val="00AB77DB"/>
    <w:rsid w:val="00AD07E3"/>
    <w:rsid w:val="00AD0CD9"/>
    <w:rsid w:val="00AF1376"/>
    <w:rsid w:val="00AF2785"/>
    <w:rsid w:val="00AF2EB8"/>
    <w:rsid w:val="00AF5241"/>
    <w:rsid w:val="00B2704F"/>
    <w:rsid w:val="00B55146"/>
    <w:rsid w:val="00BB6A35"/>
    <w:rsid w:val="00BD5BAF"/>
    <w:rsid w:val="00C042C8"/>
    <w:rsid w:val="00C1531A"/>
    <w:rsid w:val="00C21462"/>
    <w:rsid w:val="00C21624"/>
    <w:rsid w:val="00C308C6"/>
    <w:rsid w:val="00C3663A"/>
    <w:rsid w:val="00C66DC3"/>
    <w:rsid w:val="00C71965"/>
    <w:rsid w:val="00C866AE"/>
    <w:rsid w:val="00D07782"/>
    <w:rsid w:val="00D2140D"/>
    <w:rsid w:val="00D435AA"/>
    <w:rsid w:val="00D6152E"/>
    <w:rsid w:val="00D61531"/>
    <w:rsid w:val="00D62EF3"/>
    <w:rsid w:val="00D71507"/>
    <w:rsid w:val="00DA62B7"/>
    <w:rsid w:val="00DD6E3C"/>
    <w:rsid w:val="00DE089F"/>
    <w:rsid w:val="00DE4982"/>
    <w:rsid w:val="00DF69FF"/>
    <w:rsid w:val="00E41FF0"/>
    <w:rsid w:val="00E43B13"/>
    <w:rsid w:val="00E45C76"/>
    <w:rsid w:val="00E8655D"/>
    <w:rsid w:val="00EA0CB4"/>
    <w:rsid w:val="00EB6C69"/>
    <w:rsid w:val="00EC16DB"/>
    <w:rsid w:val="00EF59B8"/>
    <w:rsid w:val="00FA01F2"/>
    <w:rsid w:val="00FA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73FAC"/>
  <w14:defaultImageDpi w14:val="0"/>
  <w15:docId w15:val="{E3E8B9A1-A451-49AA-9536-22858615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40D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2140D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5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5E72"/>
    <w:rPr>
      <w:szCs w:val="22"/>
    </w:rPr>
  </w:style>
  <w:style w:type="paragraph" w:styleId="a7">
    <w:name w:val="footer"/>
    <w:basedOn w:val="a"/>
    <w:link w:val="a8"/>
    <w:uiPriority w:val="99"/>
    <w:unhideWhenUsed/>
    <w:rsid w:val="00375E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5E72"/>
    <w:rPr>
      <w:szCs w:val="22"/>
    </w:rPr>
  </w:style>
  <w:style w:type="paragraph" w:styleId="a9">
    <w:name w:val="List Paragraph"/>
    <w:basedOn w:val="a"/>
    <w:uiPriority w:val="34"/>
    <w:qFormat/>
    <w:rsid w:val="005A15FC"/>
    <w:pPr>
      <w:ind w:leftChars="400" w:left="840"/>
    </w:pPr>
  </w:style>
  <w:style w:type="table" w:styleId="aa">
    <w:name w:val="Table Grid"/>
    <w:basedOn w:val="a1"/>
    <w:rsid w:val="00FA2FE0"/>
    <w:pPr>
      <w:widowControl w:val="0"/>
      <w:jc w:val="both"/>
    </w:pPr>
    <w:rPr>
      <w:rFonts w:asci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F7DE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F7DE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F7DE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F7DE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F7D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1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嵐川　栄一</dc:creator>
  <cp:keywords/>
  <dc:description/>
  <cp:lastModifiedBy>弘中</cp:lastModifiedBy>
  <cp:revision>6</cp:revision>
  <cp:lastPrinted>2025-10-05T23:53:00Z</cp:lastPrinted>
  <dcterms:created xsi:type="dcterms:W3CDTF">2025-09-07T23:36:00Z</dcterms:created>
  <dcterms:modified xsi:type="dcterms:W3CDTF">2025-10-05T23:53:00Z</dcterms:modified>
</cp:coreProperties>
</file>