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6C53C" w14:textId="77777777" w:rsidR="00D849FC" w:rsidRDefault="00D849FC" w:rsidP="008B0FBA">
      <w:pPr>
        <w:spacing w:after="0"/>
        <w:ind w:rightChars="-50" w:right="-96"/>
        <w:jc w:val="left"/>
        <w:rPr>
          <w:rFonts w:ascii="ＭＳ 明朝" w:eastAsia="ＭＳ 明朝" w:hAnsi="ＭＳ 明朝"/>
        </w:rPr>
      </w:pPr>
    </w:p>
    <w:p w14:paraId="44498BA1" w14:textId="77777777" w:rsidR="00D849FC" w:rsidRDefault="008B0FBA" w:rsidP="008B0FBA">
      <w:pPr>
        <w:spacing w:after="0"/>
        <w:ind w:rightChars="-50" w:right="-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熊野町長　様</w:t>
      </w:r>
    </w:p>
    <w:p w14:paraId="547E6A7E" w14:textId="77777777" w:rsidR="00D849FC" w:rsidRDefault="008B0FBA" w:rsidP="008B0FBA">
      <w:pPr>
        <w:spacing w:after="0"/>
        <w:ind w:rightChars="-50" w:right="-96"/>
        <w:jc w:val="center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育児休業復帰に係る誓約書</w:t>
      </w:r>
    </w:p>
    <w:p w14:paraId="10C836CC" w14:textId="77777777" w:rsidR="00D849FC" w:rsidRDefault="00D849FC" w:rsidP="008B0FBA">
      <w:pPr>
        <w:spacing w:after="0"/>
        <w:ind w:rightChars="-50" w:right="-96"/>
        <w:jc w:val="center"/>
        <w:rPr>
          <w:rFonts w:ascii="ＭＳ 明朝" w:eastAsia="ＭＳ 明朝" w:hAnsi="ＭＳ 明朝"/>
        </w:rPr>
      </w:pPr>
    </w:p>
    <w:tbl>
      <w:tblPr>
        <w:tblStyle w:val="1"/>
        <w:tblW w:w="8635" w:type="auto"/>
        <w:tblLayout w:type="fixed"/>
        <w:tblLook w:val="04A0" w:firstRow="1" w:lastRow="0" w:firstColumn="1" w:lastColumn="0" w:noHBand="0" w:noVBand="1"/>
      </w:tblPr>
      <w:tblGrid>
        <w:gridCol w:w="1137"/>
        <w:gridCol w:w="4032"/>
        <w:gridCol w:w="3466"/>
      </w:tblGrid>
      <w:tr w:rsidR="00D849FC" w14:paraId="4391F809" w14:textId="77777777">
        <w:trPr>
          <w:trHeight w:val="230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EAED79" w14:textId="77777777" w:rsidR="00D849FC" w:rsidRDefault="008B0FBA" w:rsidP="008B0FBA">
            <w:pPr>
              <w:spacing w:after="0"/>
              <w:jc w:val="center"/>
            </w:pPr>
            <w:r>
              <w:rPr>
                <w:rFonts w:ascii="ＭＳ 明朝" w:eastAsia="ＭＳ 明朝" w:hAnsi="ＭＳ 明朝" w:hint="eastAsia"/>
              </w:rPr>
              <w:t>申込児童</w:t>
            </w:r>
          </w:p>
        </w:tc>
        <w:tc>
          <w:tcPr>
            <w:tcW w:w="403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218" w14:textId="77777777" w:rsidR="00D849FC" w:rsidRDefault="008B0FBA" w:rsidP="008B0FBA">
            <w:pPr>
              <w:spacing w:after="0"/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F955E" w14:textId="77777777" w:rsidR="00D849FC" w:rsidRDefault="008B0FBA" w:rsidP="008B0FBA">
            <w:pPr>
              <w:spacing w:after="0"/>
              <w:jc w:val="center"/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D849FC" w14:paraId="4651D25F" w14:textId="77777777">
        <w:trPr>
          <w:trHeight w:val="530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14:paraId="51E556A6" w14:textId="77777777" w:rsidR="00D849FC" w:rsidRDefault="00D849FC" w:rsidP="008B0FBA">
            <w:pPr>
              <w:spacing w:after="0"/>
            </w:pPr>
          </w:p>
        </w:tc>
        <w:tc>
          <w:tcPr>
            <w:tcW w:w="4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39EEED" w14:textId="77777777" w:rsidR="00D849FC" w:rsidRDefault="008B0FBA" w:rsidP="008B0FBA">
            <w:pPr>
              <w:spacing w:after="0"/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FE505" w14:textId="77777777" w:rsidR="00D849FC" w:rsidRDefault="008B0FBA" w:rsidP="008B0FBA">
            <w:pPr>
              <w:spacing w:after="0"/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D849FC" w14:paraId="055B00DD" w14:textId="77777777">
        <w:trPr>
          <w:trHeight w:val="360"/>
        </w:trPr>
        <w:tc>
          <w:tcPr>
            <w:tcW w:w="1137" w:type="dxa"/>
            <w:vMerge w:val="restart"/>
            <w:tcBorders>
              <w:left w:val="single" w:sz="12" w:space="0" w:color="auto"/>
            </w:tcBorders>
            <w:vAlign w:val="center"/>
          </w:tcPr>
          <w:p w14:paraId="4C007362" w14:textId="77777777" w:rsidR="00D849FC" w:rsidRDefault="008B0FBA" w:rsidP="008B0FBA">
            <w:pPr>
              <w:spacing w:after="0"/>
              <w:jc w:val="center"/>
            </w:pPr>
            <w:r>
              <w:rPr>
                <w:rFonts w:ascii="ＭＳ 明朝" w:eastAsia="ＭＳ 明朝" w:hAnsi="ＭＳ 明朝" w:hint="eastAsia"/>
              </w:rPr>
              <w:t>申込児童</w:t>
            </w:r>
          </w:p>
        </w:tc>
        <w:tc>
          <w:tcPr>
            <w:tcW w:w="4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74D85" w14:textId="77777777" w:rsidR="00D849FC" w:rsidRDefault="008B0FBA" w:rsidP="008B0FBA">
            <w:pPr>
              <w:spacing w:after="0"/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5B5C4" w14:textId="77777777" w:rsidR="00D849FC" w:rsidRDefault="008B0FBA" w:rsidP="008B0FBA">
            <w:pPr>
              <w:spacing w:after="0"/>
              <w:jc w:val="center"/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D849FC" w14:paraId="44416D42" w14:textId="77777777">
        <w:trPr>
          <w:trHeight w:val="520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14:paraId="0F3CDDE7" w14:textId="77777777" w:rsidR="00D849FC" w:rsidRDefault="00D849FC" w:rsidP="008B0FBA">
            <w:pPr>
              <w:spacing w:after="0"/>
            </w:pPr>
          </w:p>
        </w:tc>
        <w:tc>
          <w:tcPr>
            <w:tcW w:w="4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9A290" w14:textId="77777777" w:rsidR="00D849FC" w:rsidRDefault="008B0FBA" w:rsidP="008B0FBA">
            <w:pPr>
              <w:spacing w:after="0"/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7E3844" w14:textId="77777777" w:rsidR="00D849FC" w:rsidRDefault="008B0FBA" w:rsidP="008B0FBA">
            <w:pPr>
              <w:spacing w:after="0"/>
              <w:ind w:firstLineChars="400" w:firstLine="772"/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849FC" w14:paraId="7B13FCF1" w14:textId="77777777">
        <w:trPr>
          <w:trHeight w:val="360"/>
        </w:trPr>
        <w:tc>
          <w:tcPr>
            <w:tcW w:w="113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094DAD" w14:textId="77777777" w:rsidR="00D849FC" w:rsidRDefault="008B0FBA" w:rsidP="008B0FBA">
            <w:pPr>
              <w:spacing w:after="0"/>
              <w:jc w:val="center"/>
            </w:pPr>
            <w:r>
              <w:rPr>
                <w:rFonts w:ascii="ＭＳ 明朝" w:eastAsia="ＭＳ 明朝" w:hAnsi="ＭＳ 明朝" w:hint="eastAsia"/>
              </w:rPr>
              <w:t>申込児童</w:t>
            </w:r>
          </w:p>
        </w:tc>
        <w:tc>
          <w:tcPr>
            <w:tcW w:w="4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5B161" w14:textId="77777777" w:rsidR="00D849FC" w:rsidRDefault="008B0FBA" w:rsidP="008B0FBA">
            <w:pPr>
              <w:spacing w:after="0"/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28D4F" w14:textId="77777777" w:rsidR="00D849FC" w:rsidRDefault="008B0FBA" w:rsidP="008B0FBA">
            <w:pPr>
              <w:spacing w:after="0"/>
              <w:jc w:val="center"/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D849FC" w14:paraId="27CCCCD3" w14:textId="77777777">
        <w:trPr>
          <w:trHeight w:val="560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DBA34F" w14:textId="77777777" w:rsidR="00D849FC" w:rsidRDefault="00D849FC" w:rsidP="008B0FBA">
            <w:pPr>
              <w:spacing w:after="0"/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4EDFC" w14:textId="77777777" w:rsidR="00D849FC" w:rsidRDefault="008B0FBA" w:rsidP="008B0FBA">
            <w:pPr>
              <w:spacing w:after="0"/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A9FAF" w14:textId="77777777" w:rsidR="00D849FC" w:rsidRDefault="008B0FBA" w:rsidP="008B0FBA">
            <w:pPr>
              <w:spacing w:after="0"/>
              <w:ind w:firstLineChars="400" w:firstLine="772"/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76DA82BB" w14:textId="77777777" w:rsidR="00D849FC" w:rsidRDefault="00D849FC" w:rsidP="008B0FBA">
      <w:pPr>
        <w:spacing w:after="0" w:line="240" w:lineRule="auto"/>
        <w:ind w:rightChars="-50" w:right="-96"/>
        <w:jc w:val="left"/>
        <w:rPr>
          <w:rFonts w:ascii="ＭＳ 明朝" w:eastAsia="ＭＳ 明朝" w:hAnsi="ＭＳ 明朝"/>
        </w:rPr>
      </w:pPr>
    </w:p>
    <w:p w14:paraId="37D63619" w14:textId="77777777" w:rsidR="00D849FC" w:rsidRDefault="008B0FBA" w:rsidP="008B0FBA">
      <w:pPr>
        <w:spacing w:after="0" w:line="360" w:lineRule="auto"/>
        <w:ind w:rightChars="-50" w:right="-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下記のことについて同意し、育児休業から復帰することを誓約します。</w:t>
      </w:r>
    </w:p>
    <w:p w14:paraId="2FE621CB" w14:textId="77777777" w:rsidR="00D849FC" w:rsidRDefault="008B0FBA" w:rsidP="008B0FBA">
      <w:pPr>
        <w:spacing w:after="0" w:line="360" w:lineRule="auto"/>
        <w:ind w:rightChars="-50" w:right="-96" w:firstLineChars="200" w:firstLine="38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申込児童の入所が決まった場合は、入所月の翌月末日までに職場に復帰します。</w:t>
      </w:r>
    </w:p>
    <w:p w14:paraId="2AAB31E1" w14:textId="77777777" w:rsidR="00D849FC" w:rsidRDefault="008B0FBA" w:rsidP="008B0FBA">
      <w:pPr>
        <w:spacing w:after="0" w:line="360" w:lineRule="auto"/>
        <w:ind w:rightChars="-50" w:right="-96" w:firstLineChars="200" w:firstLine="38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職場に復帰したことを証明するため、復帰後２週間以内に復帰日記載の就労証明書を熊野町</w:t>
      </w:r>
    </w:p>
    <w:p w14:paraId="04A54302" w14:textId="77777777" w:rsidR="00D849FC" w:rsidRDefault="008B0FBA" w:rsidP="008B0FBA">
      <w:pPr>
        <w:spacing w:after="0" w:line="360" w:lineRule="auto"/>
        <w:ind w:rightChars="-50" w:right="-96" w:firstLineChars="200" w:firstLine="38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子育て支援課へ提出します。</w:t>
      </w:r>
    </w:p>
    <w:p w14:paraId="53085507" w14:textId="77777777" w:rsidR="00D849FC" w:rsidRDefault="008B0FBA" w:rsidP="008B0FBA">
      <w:pPr>
        <w:spacing w:after="0" w:line="360" w:lineRule="auto"/>
        <w:ind w:rightChars="-50" w:right="-96" w:firstLineChars="200" w:firstLine="38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退職した等、職場復帰をしなかった場合や、期限までに復職日記載の就労証明書を提出しな</w:t>
      </w:r>
    </w:p>
    <w:p w14:paraId="01B2DB51" w14:textId="77777777" w:rsidR="00D849FC" w:rsidRDefault="008B0FBA" w:rsidP="008B0FBA">
      <w:pPr>
        <w:spacing w:after="0" w:line="360" w:lineRule="auto"/>
        <w:ind w:rightChars="-50" w:right="-96" w:firstLineChars="200" w:firstLine="38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かった場合は、退所となります。</w:t>
      </w:r>
    </w:p>
    <w:p w14:paraId="459469DF" w14:textId="77777777" w:rsidR="00D849FC" w:rsidRDefault="00D849FC" w:rsidP="008B0FBA">
      <w:pPr>
        <w:spacing w:after="0" w:line="360" w:lineRule="auto"/>
        <w:ind w:rightChars="350" w:right="675"/>
        <w:rPr>
          <w:rFonts w:ascii="ＭＳ 明朝" w:eastAsia="ＭＳ 明朝" w:hAnsi="ＭＳ 明朝"/>
        </w:rPr>
      </w:pPr>
    </w:p>
    <w:p w14:paraId="69AE79BC" w14:textId="77777777" w:rsidR="00D849FC" w:rsidRDefault="008B0FBA" w:rsidP="008B0FBA">
      <w:pPr>
        <w:spacing w:after="0" w:line="360" w:lineRule="auto"/>
        <w:ind w:rightChars="350" w:right="6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令和　　年　　月　　日</w:t>
      </w:r>
    </w:p>
    <w:p w14:paraId="65811D73" w14:textId="77777777" w:rsidR="00D849FC" w:rsidRDefault="008B0FBA" w:rsidP="008B0FBA">
      <w:pPr>
        <w:spacing w:after="0" w:line="360" w:lineRule="auto"/>
        <w:ind w:leftChars="1957" w:left="3777" w:rightChars="-50" w:right="-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dotted"/>
        </w:rPr>
        <w:t xml:space="preserve">住　　所　　</w:t>
      </w:r>
      <w:r>
        <w:rPr>
          <w:rFonts w:ascii="ＭＳ 明朝" w:eastAsia="ＭＳ 明朝" w:hAnsi="ＭＳ 明朝" w:hint="eastAsia"/>
          <w:u w:val="dotted"/>
        </w:rPr>
        <w:t>熊野町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</w:t>
      </w:r>
    </w:p>
    <w:p w14:paraId="2553C428" w14:textId="77777777" w:rsidR="00D849FC" w:rsidRDefault="008B0FBA" w:rsidP="008B0FBA">
      <w:pPr>
        <w:spacing w:after="0" w:line="360" w:lineRule="auto"/>
        <w:ind w:leftChars="1957" w:left="3777" w:rightChars="-50" w:right="-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dotted"/>
        </w:rPr>
        <w:t>保護者名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</w:t>
      </w:r>
    </w:p>
    <w:p w14:paraId="19990448" w14:textId="77777777" w:rsidR="00D849FC" w:rsidRDefault="00D849FC" w:rsidP="008B0FBA">
      <w:pPr>
        <w:spacing w:after="0" w:line="360" w:lineRule="auto"/>
        <w:jc w:val="left"/>
        <w:rPr>
          <w:rFonts w:ascii="ＭＳ 明朝" w:eastAsia="ＭＳ 明朝" w:hAnsi="ＭＳ 明朝"/>
        </w:rPr>
      </w:pPr>
    </w:p>
    <w:p w14:paraId="1E45F827" w14:textId="77777777" w:rsidR="00D849FC" w:rsidRDefault="008B0FBA" w:rsidP="008B0FBA">
      <w:pPr>
        <w:spacing w:after="0"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現在の保育利用に係る意向について、</w:t>
      </w:r>
      <w:r>
        <w:rPr>
          <w:rFonts w:ascii="ＭＳ 明朝" w:eastAsia="ＭＳ 明朝" w:hAnsi="ＭＳ 明朝" w:hint="eastAsia"/>
          <w:u w:val="single"/>
        </w:rPr>
        <w:t>下記のいずれかにチェックをしてください</w:t>
      </w:r>
      <w:r>
        <w:rPr>
          <w:rFonts w:ascii="ＭＳ 明朝" w:eastAsia="ＭＳ 明朝" w:hAnsi="ＭＳ 明朝" w:hint="eastAsia"/>
        </w:rPr>
        <w:t>。</w:t>
      </w:r>
    </w:p>
    <w:tbl>
      <w:tblPr>
        <w:tblStyle w:val="1"/>
        <w:tblW w:w="864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67"/>
        <w:gridCol w:w="7773"/>
      </w:tblGrid>
      <w:tr w:rsidR="00D849FC" w14:paraId="71C6C567" w14:textId="77777777">
        <w:trPr>
          <w:trHeight w:val="590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DBA45" w14:textId="77777777" w:rsidR="00D849FC" w:rsidRDefault="008B0FBA" w:rsidP="008B0FBA">
            <w:pPr>
              <w:spacing w:after="0"/>
              <w:jc w:val="center"/>
            </w:pP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</w:p>
        </w:tc>
        <w:tc>
          <w:tcPr>
            <w:tcW w:w="7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FDB8F" w14:textId="77777777" w:rsidR="00D849FC" w:rsidRDefault="008B0FBA" w:rsidP="008B0FBA">
            <w:pPr>
              <w:spacing w:after="0"/>
              <w:ind w:firstLineChars="100" w:firstLine="204"/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直ちに復職を希望する。</w:t>
            </w:r>
          </w:p>
        </w:tc>
      </w:tr>
      <w:tr w:rsidR="00D849FC" w14:paraId="0D2175A9" w14:textId="77777777">
        <w:trPr>
          <w:trHeight w:val="940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FF30E" w14:textId="77777777" w:rsidR="00D849FC" w:rsidRDefault="008B0FBA" w:rsidP="008B0FBA">
            <w:pPr>
              <w:spacing w:after="0"/>
              <w:jc w:val="center"/>
            </w:pP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</w:p>
        </w:tc>
        <w:tc>
          <w:tcPr>
            <w:tcW w:w="7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C5CFE" w14:textId="77777777" w:rsidR="00D849FC" w:rsidRDefault="008B0FBA" w:rsidP="008B0FBA">
            <w:pPr>
              <w:spacing w:after="0"/>
              <w:ind w:firstLineChars="100" w:firstLine="204"/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希望する保育所等に入所できない場合は、育児休業の延長も許容できる。</w:t>
            </w:r>
          </w:p>
          <w:p w14:paraId="6A384E51" w14:textId="77777777" w:rsidR="00D849FC" w:rsidRDefault="008B0FBA" w:rsidP="008B0FBA">
            <w:pPr>
              <w:spacing w:after="0"/>
            </w:pPr>
            <w:r>
              <w:rPr>
                <w:rFonts w:ascii="ＭＳ 明朝" w:eastAsia="ＭＳ 明朝" w:hAnsi="ＭＳ 明朝" w:hint="eastAsia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18"/>
              </w:rPr>
              <w:t>※当該項目を選んだ場合は、入所の優先度が下がります。</w:t>
            </w:r>
          </w:p>
        </w:tc>
      </w:tr>
    </w:tbl>
    <w:p w14:paraId="57AB8E03" w14:textId="77777777" w:rsidR="00D849FC" w:rsidRDefault="00D849FC" w:rsidP="008B0FBA">
      <w:pPr>
        <w:spacing w:after="0" w:line="360" w:lineRule="auto"/>
        <w:jc w:val="left"/>
        <w:rPr>
          <w:rFonts w:ascii="ＭＳ 明朝" w:eastAsia="ＭＳ 明朝" w:hAnsi="ＭＳ 明朝"/>
        </w:rPr>
      </w:pPr>
    </w:p>
    <w:sectPr w:rsidR="00D849FC">
      <w:pgSz w:w="11906" w:h="16838"/>
      <w:pgMar w:top="964" w:right="1701" w:bottom="1020" w:left="1701" w:header="851" w:footer="992" w:gutter="0"/>
      <w:cols w:space="720"/>
      <w:docGrid w:type="linesAndChars" w:linePitch="36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559E4" w14:textId="77777777" w:rsidR="008B0FBA" w:rsidRDefault="008B0FBA">
      <w:pPr>
        <w:spacing w:after="0" w:line="240" w:lineRule="auto"/>
      </w:pPr>
      <w:r>
        <w:separator/>
      </w:r>
    </w:p>
  </w:endnote>
  <w:endnote w:type="continuationSeparator" w:id="0">
    <w:p w14:paraId="1F3E3E00" w14:textId="77777777" w:rsidR="008B0FBA" w:rsidRDefault="008B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0C8FF" w14:textId="77777777" w:rsidR="008B0FBA" w:rsidRDefault="008B0FBA">
      <w:pPr>
        <w:spacing w:after="0" w:line="240" w:lineRule="auto"/>
      </w:pPr>
      <w:r>
        <w:separator/>
      </w:r>
    </w:p>
  </w:footnote>
  <w:footnote w:type="continuationSeparator" w:id="0">
    <w:p w14:paraId="29F0D0E3" w14:textId="77777777" w:rsidR="008B0FBA" w:rsidRDefault="008B0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FC"/>
    <w:rsid w:val="008B0FBA"/>
    <w:rsid w:val="00C53F33"/>
    <w:rsid w:val="00D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A51F4"/>
  <w15:chartTrackingRefBased/>
  <w15:docId w15:val="{4B5053FC-9F61-4DA8-8B27-BADFF94E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佳苗</dc:creator>
  <cp:lastModifiedBy>三重野（奈）</cp:lastModifiedBy>
  <cp:revision>1</cp:revision>
  <cp:lastPrinted>2024-08-01T04:39:00Z</cp:lastPrinted>
  <dcterms:created xsi:type="dcterms:W3CDTF">2023-08-07T00:19:00Z</dcterms:created>
  <dcterms:modified xsi:type="dcterms:W3CDTF">2025-09-22T02:17:00Z</dcterms:modified>
</cp:coreProperties>
</file>