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4FC2" w14:textId="065B68AC" w:rsidR="000E1247" w:rsidRPr="00C51F44" w:rsidRDefault="00F27B41" w:rsidP="00D537EA">
      <w:pPr>
        <w:jc w:val="left"/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sz w:val="22"/>
        </w:rPr>
        <w:t>（</w:t>
      </w:r>
      <w:r w:rsidR="0085084F" w:rsidRPr="00C51F44">
        <w:rPr>
          <w:rFonts w:ascii="BIZ UDP明朝 Medium" w:eastAsia="BIZ UDP明朝 Medium" w:hAnsi="BIZ UDP明朝 Medium" w:hint="eastAsia"/>
          <w:sz w:val="22"/>
        </w:rPr>
        <w:t>様式</w:t>
      </w:r>
      <w:r w:rsidR="00C016BB" w:rsidRPr="00C51F44">
        <w:rPr>
          <w:rFonts w:ascii="BIZ UDP明朝 Medium" w:eastAsia="BIZ UDP明朝 Medium" w:hAnsi="BIZ UDP明朝 Medium" w:hint="eastAsia"/>
          <w:sz w:val="22"/>
        </w:rPr>
        <w:t>５</w:t>
      </w:r>
      <w:r w:rsidRPr="00C51F44">
        <w:rPr>
          <w:rFonts w:ascii="BIZ UDP明朝 Medium" w:eastAsia="BIZ UDP明朝 Medium" w:hAnsi="BIZ UDP明朝 Medium" w:hint="eastAsia"/>
          <w:sz w:val="22"/>
        </w:rPr>
        <w:t>）</w:t>
      </w:r>
    </w:p>
    <w:p w14:paraId="1703AC35" w14:textId="77777777" w:rsidR="000E1247" w:rsidRPr="00C51F44" w:rsidRDefault="000E1247" w:rsidP="000E1247">
      <w:pPr>
        <w:rPr>
          <w:rFonts w:ascii="BIZ UDP明朝 Medium" w:eastAsia="BIZ UDP明朝 Medium" w:hAnsi="BIZ UDP明朝 Medium"/>
          <w:sz w:val="22"/>
        </w:rPr>
      </w:pPr>
    </w:p>
    <w:p w14:paraId="02F221DC" w14:textId="77777777" w:rsidR="000E1247" w:rsidRPr="00C51F44" w:rsidRDefault="000E1247" w:rsidP="000E1247">
      <w:pPr>
        <w:jc w:val="center"/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sz w:val="22"/>
        </w:rPr>
        <w:t>企 画 提 案 書</w:t>
      </w:r>
    </w:p>
    <w:p w14:paraId="1E0995AB" w14:textId="77777777" w:rsidR="000E1247" w:rsidRPr="00C51F44" w:rsidRDefault="000E1247" w:rsidP="000E1247">
      <w:pPr>
        <w:rPr>
          <w:rFonts w:ascii="BIZ UDP明朝 Medium" w:eastAsia="BIZ UDP明朝 Medium" w:hAnsi="BIZ UDP明朝 Medium"/>
          <w:sz w:val="22"/>
        </w:rPr>
      </w:pPr>
    </w:p>
    <w:p w14:paraId="70BF830F" w14:textId="482D07E1" w:rsidR="000E1247" w:rsidRPr="00C51F44" w:rsidRDefault="00357D00" w:rsidP="000E1247">
      <w:pPr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sz w:val="22"/>
        </w:rPr>
        <w:t xml:space="preserve">業務名　</w:t>
      </w:r>
      <w:r w:rsidR="00FE7699" w:rsidRPr="00C51F44">
        <w:rPr>
          <w:rFonts w:ascii="BIZ UDP明朝 Medium" w:eastAsia="BIZ UDP明朝 Medium" w:hAnsi="BIZ UDP明朝 Medium" w:hint="eastAsia"/>
          <w:sz w:val="22"/>
        </w:rPr>
        <w:t>熊野町公式ホームページリニューアル事業</w:t>
      </w:r>
    </w:p>
    <w:p w14:paraId="7E13C14B" w14:textId="77777777" w:rsidR="000E1247" w:rsidRPr="00C51F44" w:rsidRDefault="000E1247" w:rsidP="000E1247">
      <w:pPr>
        <w:rPr>
          <w:rFonts w:ascii="BIZ UDP明朝 Medium" w:eastAsia="BIZ UDP明朝 Medium" w:hAnsi="BIZ UDP明朝 Medium"/>
          <w:sz w:val="22"/>
        </w:rPr>
      </w:pPr>
    </w:p>
    <w:p w14:paraId="56EB5B59" w14:textId="77777777" w:rsidR="000E1247" w:rsidRPr="00C51F44" w:rsidRDefault="000E1247" w:rsidP="000E1247">
      <w:pPr>
        <w:rPr>
          <w:rFonts w:ascii="BIZ UDP明朝 Medium" w:eastAsia="BIZ UDP明朝 Medium" w:hAnsi="BIZ UDP明朝 Medium"/>
          <w:sz w:val="22"/>
        </w:rPr>
      </w:pPr>
    </w:p>
    <w:p w14:paraId="1E1C3DF9" w14:textId="1F0F590B" w:rsidR="000E1247" w:rsidRPr="00C51F44" w:rsidRDefault="000E1247" w:rsidP="00F87EF9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sz w:val="22"/>
        </w:rPr>
        <w:t>「</w:t>
      </w:r>
      <w:r w:rsidR="00FE7699" w:rsidRPr="00C51F44">
        <w:rPr>
          <w:rFonts w:ascii="BIZ UDP明朝 Medium" w:eastAsia="BIZ UDP明朝 Medium" w:hAnsi="BIZ UDP明朝 Medium" w:hint="eastAsia"/>
          <w:sz w:val="22"/>
        </w:rPr>
        <w:t>熊野町公式ホームページリニューアル事業</w:t>
      </w:r>
      <w:r w:rsidR="005B4C73" w:rsidRPr="00C51F44">
        <w:rPr>
          <w:rFonts w:ascii="BIZ UDP明朝 Medium" w:eastAsia="BIZ UDP明朝 Medium" w:hAnsi="BIZ UDP明朝 Medium" w:hint="eastAsia"/>
          <w:sz w:val="22"/>
        </w:rPr>
        <w:t>公募型プロポーザル</w:t>
      </w:r>
      <w:r w:rsidRPr="00C51F44">
        <w:rPr>
          <w:rFonts w:ascii="BIZ UDP明朝 Medium" w:eastAsia="BIZ UDP明朝 Medium" w:hAnsi="BIZ UDP明朝 Medium" w:hint="eastAsia"/>
          <w:sz w:val="22"/>
        </w:rPr>
        <w:t>実施要領」に基づき、標記業務について、次の項目を記載した書類を提出し、企画提案を行います。</w:t>
      </w:r>
    </w:p>
    <w:p w14:paraId="3C824EBA" w14:textId="77777777" w:rsidR="000E1247" w:rsidRPr="00C51F44" w:rsidRDefault="000E1247" w:rsidP="000E1247">
      <w:pPr>
        <w:rPr>
          <w:rFonts w:ascii="BIZ UDP明朝 Medium" w:eastAsia="BIZ UDP明朝 Medium" w:hAnsi="BIZ UDP明朝 Medium"/>
          <w:sz w:val="22"/>
        </w:rPr>
      </w:pPr>
    </w:p>
    <w:p w14:paraId="6E13042B" w14:textId="000DC61A" w:rsidR="0087364F" w:rsidRPr="00C51F44" w:rsidRDefault="0087364F" w:rsidP="0087364F">
      <w:pPr>
        <w:ind w:leftChars="315" w:left="661" w:firstLine="220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="00FE7699" w:rsidRPr="00C51F44">
        <w:rPr>
          <w:rFonts w:ascii="BIZ UDP明朝 Medium" w:eastAsia="BIZ UDP明朝 Medium" w:hAnsi="BIZ UDP明朝 Medium" w:hint="eastAsia"/>
          <w:sz w:val="24"/>
          <w:szCs w:val="24"/>
        </w:rPr>
        <w:t>構築実績</w:t>
      </w:r>
    </w:p>
    <w:p w14:paraId="6A93D437" w14:textId="5FA65710" w:rsidR="0087364F" w:rsidRPr="00C51F44" w:rsidRDefault="0087364F" w:rsidP="0087364F">
      <w:pPr>
        <w:ind w:leftChars="315" w:left="661" w:firstLine="220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②</w:t>
      </w:r>
      <w:r w:rsidR="00FE7699" w:rsidRPr="00C51F44">
        <w:rPr>
          <w:rFonts w:ascii="BIZ UDP明朝 Medium" w:eastAsia="BIZ UDP明朝 Medium" w:hAnsi="BIZ UDP明朝 Medium" w:hint="eastAsia"/>
          <w:sz w:val="24"/>
          <w:szCs w:val="24"/>
        </w:rPr>
        <w:t>構築期間中のサポート体制</w:t>
      </w:r>
    </w:p>
    <w:p w14:paraId="44411FB7" w14:textId="58985EF2" w:rsidR="0087364F" w:rsidRPr="00C51F44" w:rsidRDefault="0087364F" w:rsidP="0087364F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③</w:t>
      </w:r>
      <w:r w:rsidR="00FE7699" w:rsidRPr="00C51F44">
        <w:rPr>
          <w:rFonts w:ascii="BIZ UDP明朝 Medium" w:eastAsia="BIZ UDP明朝 Medium" w:hAnsi="BIZ UDP明朝 Medium" w:hint="eastAsia"/>
          <w:sz w:val="24"/>
          <w:szCs w:val="24"/>
        </w:rPr>
        <w:t>本業務に対する取り組み方針</w:t>
      </w:r>
    </w:p>
    <w:p w14:paraId="00DDF290" w14:textId="652FE9DF" w:rsidR="00B75D72" w:rsidRPr="00C51F44" w:rsidRDefault="00B75D72" w:rsidP="0087364F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④</w:t>
      </w:r>
      <w:r w:rsidR="00FE7699" w:rsidRPr="00C51F44">
        <w:rPr>
          <w:rFonts w:ascii="BIZ UDP明朝 Medium" w:eastAsia="BIZ UDP明朝 Medium" w:hAnsi="BIZ UDP明朝 Medium" w:hint="eastAsia"/>
          <w:sz w:val="24"/>
          <w:szCs w:val="24"/>
        </w:rPr>
        <w:t>ユーザビリティの向上</w:t>
      </w:r>
    </w:p>
    <w:p w14:paraId="4078F112" w14:textId="57F05151" w:rsidR="0087364F" w:rsidRPr="00C51F44" w:rsidRDefault="0087364F" w:rsidP="0087364F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⑤</w:t>
      </w:r>
      <w:r w:rsidR="00FE7699" w:rsidRPr="00C51F44">
        <w:rPr>
          <w:rFonts w:ascii="BIZ UDP明朝 Medium" w:eastAsia="BIZ UDP明朝 Medium" w:hAnsi="BIZ UDP明朝 Medium" w:hint="eastAsia"/>
          <w:sz w:val="24"/>
          <w:szCs w:val="24"/>
        </w:rPr>
        <w:t>デザインと構成</w:t>
      </w:r>
    </w:p>
    <w:p w14:paraId="7AC5213E" w14:textId="39E45D4D" w:rsidR="0087364F" w:rsidRPr="00C51F44" w:rsidRDefault="0087364F" w:rsidP="0087364F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⑥</w:t>
      </w:r>
      <w:r w:rsidR="00FE7699" w:rsidRPr="00C51F44">
        <w:rPr>
          <w:rFonts w:ascii="BIZ UDP明朝 Medium" w:eastAsia="BIZ UDP明朝 Medium" w:hAnsi="BIZ UDP明朝 Medium" w:hint="eastAsia"/>
          <w:sz w:val="24"/>
          <w:szCs w:val="24"/>
        </w:rPr>
        <w:t>システムの機能概要・機能要件の実現方法</w:t>
      </w:r>
    </w:p>
    <w:p w14:paraId="3572034D" w14:textId="58BF0EB9" w:rsidR="000C709D" w:rsidRPr="00C51F44" w:rsidRDefault="000C709D" w:rsidP="0087364F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⑦</w:t>
      </w:r>
      <w:r w:rsidR="00FE7699" w:rsidRPr="00C51F44">
        <w:rPr>
          <w:rFonts w:ascii="BIZ UDP明朝 Medium" w:eastAsia="BIZ UDP明朝 Medium" w:hAnsi="BIZ UDP明朝 Medium" w:hint="eastAsia"/>
          <w:sz w:val="24"/>
          <w:szCs w:val="24"/>
        </w:rPr>
        <w:t>アクセシビリティの確保・向上</w:t>
      </w:r>
    </w:p>
    <w:p w14:paraId="4D9285A1" w14:textId="2A27CC5E" w:rsidR="0087364F" w:rsidRPr="00C51F44" w:rsidRDefault="000C709D" w:rsidP="0087364F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⑧</w:t>
      </w:r>
      <w:r w:rsidR="00FE7699" w:rsidRPr="00C51F44">
        <w:rPr>
          <w:rFonts w:ascii="BIZ UDP明朝 Medium" w:eastAsia="BIZ UDP明朝 Medium" w:hAnsi="BIZ UDP明朝 Medium" w:hint="eastAsia"/>
          <w:sz w:val="24"/>
          <w:szCs w:val="24"/>
        </w:rPr>
        <w:t>データ移行と各ページの問題改善</w:t>
      </w:r>
    </w:p>
    <w:p w14:paraId="3D1A1679" w14:textId="7C592968" w:rsidR="00FE7699" w:rsidRPr="00C51F44" w:rsidRDefault="00FE7699" w:rsidP="0087364F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⑨職員研修</w:t>
      </w:r>
    </w:p>
    <w:p w14:paraId="3D6812C0" w14:textId="508BFD01" w:rsidR="00FE7699" w:rsidRPr="00C51F44" w:rsidRDefault="00FE7699" w:rsidP="0087364F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⑩スケジュール案</w:t>
      </w:r>
    </w:p>
    <w:p w14:paraId="1769F44F" w14:textId="41E7A253" w:rsidR="00E15DDA" w:rsidRPr="00C51F44" w:rsidRDefault="00E15DDA" w:rsidP="00E15DDA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⑪システム構成（サーバ及びネットワーク構成等）</w:t>
      </w:r>
    </w:p>
    <w:p w14:paraId="2B6876D8" w14:textId="6E4B3107" w:rsidR="00E15DDA" w:rsidRPr="00C51F44" w:rsidRDefault="00E15DDA" w:rsidP="00E15DDA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⑫システムの運用管理・保守及び利用者支援</w:t>
      </w:r>
    </w:p>
    <w:p w14:paraId="3330BFB2" w14:textId="37C56961" w:rsidR="00FE7699" w:rsidRPr="00C51F44" w:rsidRDefault="00E15DDA" w:rsidP="0087364F">
      <w:pPr>
        <w:ind w:leftChars="420" w:left="882"/>
        <w:rPr>
          <w:rFonts w:ascii="BIZ UDP明朝 Medium" w:eastAsia="BIZ UDP明朝 Medium" w:hAnsi="BIZ UDP明朝 Medium"/>
          <w:sz w:val="24"/>
          <w:szCs w:val="24"/>
        </w:rPr>
      </w:pPr>
      <w:r w:rsidRPr="00C51F44">
        <w:rPr>
          <w:rFonts w:ascii="BIZ UDP明朝 Medium" w:eastAsia="BIZ UDP明朝 Medium" w:hAnsi="BIZ UDP明朝 Medium" w:hint="eastAsia"/>
          <w:sz w:val="24"/>
          <w:szCs w:val="24"/>
        </w:rPr>
        <w:t>⑬</w:t>
      </w:r>
      <w:r w:rsidR="00FE7699" w:rsidRPr="00C51F44">
        <w:rPr>
          <w:rFonts w:ascii="BIZ UDP明朝 Medium" w:eastAsia="BIZ UDP明朝 Medium" w:hAnsi="BIZ UDP明朝 Medium" w:hint="eastAsia"/>
          <w:sz w:val="24"/>
          <w:szCs w:val="24"/>
        </w:rPr>
        <w:t>追加提案</w:t>
      </w:r>
    </w:p>
    <w:p w14:paraId="091D47BC" w14:textId="77777777" w:rsidR="000E5C8F" w:rsidRPr="00C51F44" w:rsidRDefault="000E5C8F" w:rsidP="000E5C8F">
      <w:pPr>
        <w:rPr>
          <w:rFonts w:ascii="BIZ UDP明朝 Medium" w:eastAsia="BIZ UDP明朝 Medium" w:hAnsi="BIZ UDP明朝 Medium"/>
          <w:sz w:val="22"/>
        </w:rPr>
      </w:pPr>
    </w:p>
    <w:p w14:paraId="4355AD65" w14:textId="77777777" w:rsidR="000E1247" w:rsidRPr="00C51F44" w:rsidRDefault="000E1247" w:rsidP="000E1247">
      <w:pPr>
        <w:rPr>
          <w:rFonts w:ascii="BIZ UDP明朝 Medium" w:eastAsia="BIZ UDP明朝 Medium" w:hAnsi="BIZ UDP明朝 Medium"/>
          <w:sz w:val="22"/>
        </w:rPr>
      </w:pPr>
    </w:p>
    <w:p w14:paraId="48E9DB13" w14:textId="77777777" w:rsidR="000E1247" w:rsidRPr="00C51F44" w:rsidRDefault="000E1247" w:rsidP="00F87EF9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sz w:val="22"/>
        </w:rPr>
        <w:t>なお、提出書類の記載事項及び添付書類について、事実と相違ないことを誓約します。</w:t>
      </w:r>
    </w:p>
    <w:p w14:paraId="4E864A82" w14:textId="66635233" w:rsidR="000E1247" w:rsidRPr="00C51F44" w:rsidRDefault="000E1247" w:rsidP="000E1247">
      <w:pPr>
        <w:rPr>
          <w:rFonts w:ascii="BIZ UDP明朝 Medium" w:eastAsia="BIZ UDP明朝 Medium" w:hAnsi="BIZ UDP明朝 Medium"/>
          <w:sz w:val="22"/>
        </w:rPr>
      </w:pPr>
    </w:p>
    <w:p w14:paraId="0B556870" w14:textId="38587494" w:rsidR="00F27B41" w:rsidRPr="00C51F44" w:rsidRDefault="00F27B41" w:rsidP="00F27B41">
      <w:pPr>
        <w:ind w:firstLineChars="1100" w:firstLine="2420"/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6412CDE1" w14:textId="77777777" w:rsidR="00F27B41" w:rsidRPr="00C51F44" w:rsidRDefault="00F27B41" w:rsidP="000E1247">
      <w:pPr>
        <w:rPr>
          <w:rFonts w:ascii="BIZ UDP明朝 Medium" w:eastAsia="BIZ UDP明朝 Medium" w:hAnsi="BIZ UDP明朝 Medium"/>
          <w:sz w:val="22"/>
        </w:rPr>
      </w:pPr>
    </w:p>
    <w:p w14:paraId="10E53891" w14:textId="77777777" w:rsidR="000E1247" w:rsidRPr="00C51F44" w:rsidRDefault="000E1247" w:rsidP="000E1247">
      <w:pPr>
        <w:ind w:leftChars="1500" w:left="3150"/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sz w:val="22"/>
        </w:rPr>
        <w:t>所在地(住所)</w:t>
      </w:r>
    </w:p>
    <w:p w14:paraId="44B7D643" w14:textId="77777777" w:rsidR="000E1247" w:rsidRPr="00C51F44" w:rsidRDefault="000E1247" w:rsidP="000E1247">
      <w:pPr>
        <w:ind w:leftChars="1500" w:left="3150"/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sz w:val="22"/>
        </w:rPr>
        <w:t>商号又は名称</w:t>
      </w:r>
    </w:p>
    <w:p w14:paraId="5BA39C09" w14:textId="75240FCF" w:rsidR="000E1247" w:rsidRPr="00C51F44" w:rsidRDefault="000E1247" w:rsidP="000E1247">
      <w:pPr>
        <w:ind w:leftChars="1500" w:left="3150"/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sz w:val="22"/>
        </w:rPr>
        <w:t>代表者</w:t>
      </w:r>
      <w:r w:rsidR="00F27B41" w:rsidRPr="00C51F44">
        <w:rPr>
          <w:rFonts w:ascii="BIZ UDP明朝 Medium" w:eastAsia="BIZ UDP明朝 Medium" w:hAnsi="BIZ UDP明朝 Medium" w:hint="eastAsia"/>
          <w:sz w:val="22"/>
        </w:rPr>
        <w:t>職</w:t>
      </w:r>
      <w:r w:rsidRPr="00C51F44">
        <w:rPr>
          <w:rFonts w:ascii="BIZ UDP明朝 Medium" w:eastAsia="BIZ UDP明朝 Medium" w:hAnsi="BIZ UDP明朝 Medium" w:hint="eastAsia"/>
          <w:sz w:val="22"/>
        </w:rPr>
        <w:t>氏名</w:t>
      </w:r>
      <w:r w:rsidR="00F27B41" w:rsidRPr="00C51F44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</w:t>
      </w:r>
      <w:r w:rsidRPr="00C51F44">
        <w:rPr>
          <w:rFonts w:ascii="BIZ UDP明朝 Medium" w:eastAsia="BIZ UDP明朝 Medium" w:hAnsi="BIZ UDP明朝 Medium" w:hint="eastAsia"/>
          <w:sz w:val="22"/>
        </w:rPr>
        <w:t xml:space="preserve"> </w:t>
      </w:r>
    </w:p>
    <w:p w14:paraId="2EA5DAFD" w14:textId="4B91D0FE" w:rsidR="000E1247" w:rsidRPr="00C51F44" w:rsidRDefault="000E1247" w:rsidP="000E1247">
      <w:pPr>
        <w:ind w:leftChars="1500" w:left="3150"/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sz w:val="22"/>
        </w:rPr>
        <w:t>電話番号：</w:t>
      </w:r>
    </w:p>
    <w:p w14:paraId="3C8BA5DF" w14:textId="37167EC9" w:rsidR="000E1247" w:rsidRPr="00C51F44" w:rsidRDefault="00F27B41" w:rsidP="000E1247">
      <w:pPr>
        <w:ind w:leftChars="1500" w:left="3150"/>
        <w:rPr>
          <w:rFonts w:ascii="BIZ UDP明朝 Medium" w:eastAsia="BIZ UDP明朝 Medium" w:hAnsi="BIZ UDP明朝 Medium"/>
          <w:sz w:val="22"/>
        </w:rPr>
      </w:pPr>
      <w:r w:rsidRPr="00C51F44">
        <w:rPr>
          <w:rFonts w:ascii="BIZ UDP明朝 Medium" w:eastAsia="BIZ UDP明朝 Medium" w:hAnsi="BIZ UDP明朝 Medium" w:hint="eastAsia"/>
          <w:w w:val="65"/>
          <w:kern w:val="0"/>
          <w:sz w:val="22"/>
          <w:fitText w:val="880" w:id="-1528528896"/>
        </w:rPr>
        <w:t>メールアドレ</w:t>
      </w:r>
      <w:r w:rsidRPr="00C51F44">
        <w:rPr>
          <w:rFonts w:ascii="BIZ UDP明朝 Medium" w:eastAsia="BIZ UDP明朝 Medium" w:hAnsi="BIZ UDP明朝 Medium" w:hint="eastAsia"/>
          <w:spacing w:val="9"/>
          <w:w w:val="65"/>
          <w:kern w:val="0"/>
          <w:sz w:val="22"/>
          <w:fitText w:val="880" w:id="-1528528896"/>
        </w:rPr>
        <w:t>ス</w:t>
      </w:r>
      <w:r w:rsidR="000E1247" w:rsidRPr="00C51F44">
        <w:rPr>
          <w:rFonts w:ascii="BIZ UDP明朝 Medium" w:eastAsia="BIZ UDP明朝 Medium" w:hAnsi="BIZ UDP明朝 Medium" w:hint="eastAsia"/>
          <w:sz w:val="22"/>
        </w:rPr>
        <w:t>：</w:t>
      </w:r>
    </w:p>
    <w:p w14:paraId="54673BFE" w14:textId="77777777" w:rsidR="000E1247" w:rsidRPr="00C51F44" w:rsidRDefault="000E1247" w:rsidP="000E1247">
      <w:pPr>
        <w:rPr>
          <w:rFonts w:asciiTheme="minorEastAsia" w:eastAsiaTheme="minorEastAsia" w:hAnsiTheme="minorEastAsia"/>
          <w:sz w:val="22"/>
        </w:rPr>
      </w:pPr>
    </w:p>
    <w:p w14:paraId="17757344" w14:textId="77777777" w:rsidR="000E1247" w:rsidRPr="00C51F44" w:rsidRDefault="000E1247" w:rsidP="000E1247">
      <w:pPr>
        <w:rPr>
          <w:rFonts w:asciiTheme="minorEastAsia" w:eastAsiaTheme="minorEastAsia" w:hAnsiTheme="minorEastAsia"/>
          <w:sz w:val="22"/>
        </w:rPr>
      </w:pPr>
    </w:p>
    <w:p w14:paraId="0FD3B213" w14:textId="77777777" w:rsidR="00A46537" w:rsidRPr="00C51F44" w:rsidRDefault="00A46537" w:rsidP="000E1247">
      <w:pPr>
        <w:rPr>
          <w:rFonts w:asciiTheme="minorEastAsia" w:eastAsiaTheme="minorEastAsia" w:hAnsiTheme="minorEastAsia"/>
          <w:sz w:val="22"/>
        </w:rPr>
      </w:pPr>
    </w:p>
    <w:sectPr w:rsidR="00A46537" w:rsidRPr="00C51F44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168F2" w14:textId="77777777" w:rsidR="00CD41B6" w:rsidRDefault="00CD41B6" w:rsidP="00537540">
      <w:r>
        <w:separator/>
      </w:r>
    </w:p>
  </w:endnote>
  <w:endnote w:type="continuationSeparator" w:id="0">
    <w:p w14:paraId="3B723B67" w14:textId="77777777" w:rsidR="00CD41B6" w:rsidRDefault="00CD41B6" w:rsidP="0053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BEBB0" w14:textId="77777777" w:rsidR="00CD41B6" w:rsidRDefault="00CD41B6" w:rsidP="00537540">
      <w:r>
        <w:separator/>
      </w:r>
    </w:p>
  </w:footnote>
  <w:footnote w:type="continuationSeparator" w:id="0">
    <w:p w14:paraId="24259EC1" w14:textId="77777777" w:rsidR="00CD41B6" w:rsidRDefault="00CD41B6" w:rsidP="0053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5C6C"/>
    <w:multiLevelType w:val="hybridMultilevel"/>
    <w:tmpl w:val="DDB06322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728188495">
    <w:abstractNumId w:val="1"/>
  </w:num>
  <w:num w:numId="2" w16cid:durableId="209835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BEB"/>
    <w:rsid w:val="00007681"/>
    <w:rsid w:val="00077BEB"/>
    <w:rsid w:val="000C709D"/>
    <w:rsid w:val="000E1247"/>
    <w:rsid w:val="000E5C8F"/>
    <w:rsid w:val="002230B3"/>
    <w:rsid w:val="002D437E"/>
    <w:rsid w:val="002F3BD8"/>
    <w:rsid w:val="003076FF"/>
    <w:rsid w:val="00320517"/>
    <w:rsid w:val="00357D00"/>
    <w:rsid w:val="004541C2"/>
    <w:rsid w:val="00474033"/>
    <w:rsid w:val="00537540"/>
    <w:rsid w:val="005463D0"/>
    <w:rsid w:val="00552669"/>
    <w:rsid w:val="005720A1"/>
    <w:rsid w:val="005758AC"/>
    <w:rsid w:val="005B4C73"/>
    <w:rsid w:val="00807537"/>
    <w:rsid w:val="0085084F"/>
    <w:rsid w:val="0087364F"/>
    <w:rsid w:val="008A282D"/>
    <w:rsid w:val="009459CF"/>
    <w:rsid w:val="00952216"/>
    <w:rsid w:val="009B1A83"/>
    <w:rsid w:val="00A0442A"/>
    <w:rsid w:val="00A36DB5"/>
    <w:rsid w:val="00A46537"/>
    <w:rsid w:val="00B55F8E"/>
    <w:rsid w:val="00B75D72"/>
    <w:rsid w:val="00B971A4"/>
    <w:rsid w:val="00BE543A"/>
    <w:rsid w:val="00C016BB"/>
    <w:rsid w:val="00C51F44"/>
    <w:rsid w:val="00CD2B00"/>
    <w:rsid w:val="00CD41B6"/>
    <w:rsid w:val="00D067C7"/>
    <w:rsid w:val="00D537EA"/>
    <w:rsid w:val="00D6629E"/>
    <w:rsid w:val="00E15DDA"/>
    <w:rsid w:val="00E65D73"/>
    <w:rsid w:val="00F27B41"/>
    <w:rsid w:val="00F87EF9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550EE"/>
  <w15:docId w15:val="{16EE9732-AA5B-4C79-BE6D-39DA6197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540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537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540"/>
    <w:rPr>
      <w:rFonts w:ascii="ＭＳ 明朝" w:eastAsia="ＭＳ 明朝" w:hAnsi="Century" w:cs="Vrinda"/>
    </w:rPr>
  </w:style>
  <w:style w:type="paragraph" w:styleId="a7">
    <w:name w:val="List Paragraph"/>
    <w:basedOn w:val="a"/>
    <w:uiPriority w:val="34"/>
    <w:qFormat/>
    <w:rsid w:val="00454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</cp:lastModifiedBy>
  <cp:revision>11</cp:revision>
  <cp:lastPrinted>2025-06-18T01:46:00Z</cp:lastPrinted>
  <dcterms:created xsi:type="dcterms:W3CDTF">2022-04-12T07:16:00Z</dcterms:created>
  <dcterms:modified xsi:type="dcterms:W3CDTF">2025-06-18T01:46:00Z</dcterms:modified>
</cp:coreProperties>
</file>