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3013" w14:textId="426901F4" w:rsidR="002D17EC" w:rsidRPr="00635F78" w:rsidRDefault="001F52EB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（</w:t>
      </w:r>
      <w:r w:rsidR="002D17EC"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様式１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）</w:t>
      </w:r>
    </w:p>
    <w:p w14:paraId="57882789" w14:textId="50F9D472" w:rsidR="002D17EC" w:rsidRPr="00635F78" w:rsidRDefault="003308A4" w:rsidP="002D17EC">
      <w:pPr>
        <w:autoSpaceDE w:val="0"/>
        <w:autoSpaceDN w:val="0"/>
        <w:adjustRightInd w:val="0"/>
        <w:spacing w:line="480" w:lineRule="atLeast"/>
        <w:jc w:val="righ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令和　　</w:t>
      </w:r>
      <w:r w:rsidR="002D17EC"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D17EC"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月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D17EC"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日</w:t>
      </w:r>
    </w:p>
    <w:p w14:paraId="1D619C6C" w14:textId="77777777" w:rsidR="002D17EC" w:rsidRPr="00635F78" w:rsidRDefault="00D017E7" w:rsidP="002D17EC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熊野町長</w:t>
      </w:r>
      <w:r w:rsidR="002D17EC"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様</w:t>
      </w:r>
    </w:p>
    <w:p w14:paraId="44BA930E" w14:textId="77777777"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44A8664A" w14:textId="0CA77629" w:rsidR="002D17EC" w:rsidRPr="00635F78" w:rsidRDefault="002D17EC" w:rsidP="006F3623">
      <w:pPr>
        <w:autoSpaceDE w:val="0"/>
        <w:autoSpaceDN w:val="0"/>
        <w:adjustRightInd w:val="0"/>
        <w:spacing w:before="120"/>
        <w:ind w:firstLineChars="1200" w:firstLine="288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（提出者）所在地</w:t>
      </w:r>
      <w:r w:rsidR="003308A4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（住所）</w:t>
      </w:r>
    </w:p>
    <w:p w14:paraId="0B68F56F" w14:textId="3016C0C0" w:rsidR="002D17EC" w:rsidRPr="00635F78" w:rsidRDefault="002D17EC" w:rsidP="00B22745">
      <w:pPr>
        <w:autoSpaceDE w:val="0"/>
        <w:autoSpaceDN w:val="0"/>
        <w:adjustRightInd w:val="0"/>
        <w:spacing w:before="12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商号又は名称</w:t>
      </w:r>
    </w:p>
    <w:p w14:paraId="549C60EA" w14:textId="5C2D5D38" w:rsidR="002D17EC" w:rsidRPr="00635F78" w:rsidRDefault="002D17EC" w:rsidP="00B22745">
      <w:pPr>
        <w:autoSpaceDE w:val="0"/>
        <w:autoSpaceDN w:val="0"/>
        <w:adjustRightInd w:val="0"/>
        <w:spacing w:before="12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代表者職氏名</w:t>
      </w:r>
      <w:r w:rsidR="006F3623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D62F3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BF4C0B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14:paraId="0E3ED6B0" w14:textId="77777777"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</w:t>
      </w:r>
    </w:p>
    <w:p w14:paraId="1BBEE413" w14:textId="77777777" w:rsidR="002D17EC" w:rsidRPr="00635F78" w:rsidRDefault="00D04409" w:rsidP="002D17EC">
      <w:pPr>
        <w:autoSpaceDE w:val="0"/>
        <w:autoSpaceDN w:val="0"/>
        <w:adjustRightInd w:val="0"/>
        <w:spacing w:line="480" w:lineRule="atLeast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質　　問　　書</w:t>
      </w:r>
    </w:p>
    <w:p w14:paraId="054060FB" w14:textId="77777777" w:rsidR="002D17EC" w:rsidRPr="00635F78" w:rsidRDefault="002D17EC" w:rsidP="002D17EC">
      <w:pPr>
        <w:autoSpaceDE w:val="0"/>
        <w:autoSpaceDN w:val="0"/>
        <w:adjustRightInd w:val="0"/>
        <w:spacing w:line="4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11D539E1" w14:textId="21ECA31A" w:rsidR="00D04409" w:rsidRDefault="004F7341" w:rsidP="00B22745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4F7341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熊野町公式ホームページリニューアル事業</w:t>
      </w:r>
      <w:r w:rsidR="00D0440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公募型プロポーザルに関して、以下のとおり質問しますので、ご回答くださるようお願いいたします。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829"/>
        <w:gridCol w:w="7331"/>
      </w:tblGrid>
      <w:tr w:rsidR="00D04409" w14:paraId="5A50BFD7" w14:textId="77777777" w:rsidTr="00B22745">
        <w:tc>
          <w:tcPr>
            <w:tcW w:w="576" w:type="dxa"/>
            <w:vAlign w:val="center"/>
          </w:tcPr>
          <w:p w14:paraId="3C1A2529" w14:textId="77777777" w:rsidR="00D04409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NO.</w:t>
            </w:r>
          </w:p>
        </w:tc>
        <w:tc>
          <w:tcPr>
            <w:tcW w:w="9160" w:type="dxa"/>
            <w:gridSpan w:val="2"/>
            <w:vAlign w:val="center"/>
          </w:tcPr>
          <w:p w14:paraId="5210671E" w14:textId="77777777" w:rsidR="00D04409" w:rsidRDefault="00B22745" w:rsidP="00B227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質問事項</w:t>
            </w:r>
          </w:p>
        </w:tc>
      </w:tr>
      <w:tr w:rsidR="00D04409" w14:paraId="37F36BC0" w14:textId="77777777" w:rsidTr="00B22745">
        <w:trPr>
          <w:trHeight w:val="1048"/>
        </w:trPr>
        <w:tc>
          <w:tcPr>
            <w:tcW w:w="576" w:type="dxa"/>
            <w:vAlign w:val="center"/>
          </w:tcPr>
          <w:p w14:paraId="66DC820E" w14:textId="77777777" w:rsidR="00D04409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１</w:t>
            </w:r>
          </w:p>
        </w:tc>
        <w:tc>
          <w:tcPr>
            <w:tcW w:w="9160" w:type="dxa"/>
            <w:gridSpan w:val="2"/>
            <w:vAlign w:val="center"/>
          </w:tcPr>
          <w:p w14:paraId="347642F4" w14:textId="77777777" w:rsidR="00D04409" w:rsidRDefault="00D04409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04409" w14:paraId="69B9ADAB" w14:textId="77777777" w:rsidTr="00B22745">
        <w:trPr>
          <w:trHeight w:val="1048"/>
        </w:trPr>
        <w:tc>
          <w:tcPr>
            <w:tcW w:w="576" w:type="dxa"/>
            <w:vAlign w:val="center"/>
          </w:tcPr>
          <w:p w14:paraId="107967D0" w14:textId="77777777" w:rsidR="00D04409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２</w:t>
            </w:r>
          </w:p>
        </w:tc>
        <w:tc>
          <w:tcPr>
            <w:tcW w:w="9160" w:type="dxa"/>
            <w:gridSpan w:val="2"/>
            <w:vAlign w:val="center"/>
          </w:tcPr>
          <w:p w14:paraId="1C905FD8" w14:textId="77777777" w:rsidR="00D04409" w:rsidRDefault="00D04409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04409" w14:paraId="3EFF973D" w14:textId="77777777" w:rsidTr="00B22745">
        <w:trPr>
          <w:trHeight w:val="1048"/>
        </w:trPr>
        <w:tc>
          <w:tcPr>
            <w:tcW w:w="576" w:type="dxa"/>
            <w:vAlign w:val="center"/>
          </w:tcPr>
          <w:p w14:paraId="13486EE9" w14:textId="77777777" w:rsidR="00D04409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３</w:t>
            </w:r>
          </w:p>
        </w:tc>
        <w:tc>
          <w:tcPr>
            <w:tcW w:w="9160" w:type="dxa"/>
            <w:gridSpan w:val="2"/>
            <w:vAlign w:val="center"/>
          </w:tcPr>
          <w:p w14:paraId="5CD3A8CD" w14:textId="77777777" w:rsidR="00D04409" w:rsidRDefault="00D04409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22745" w14:paraId="09DAD02C" w14:textId="77777777" w:rsidTr="00DF3064">
        <w:trPr>
          <w:trHeight w:val="413"/>
        </w:trPr>
        <w:tc>
          <w:tcPr>
            <w:tcW w:w="9736" w:type="dxa"/>
            <w:gridSpan w:val="3"/>
            <w:vAlign w:val="center"/>
          </w:tcPr>
          <w:p w14:paraId="6E59E609" w14:textId="77777777" w:rsidR="00B22745" w:rsidRDefault="00B22745" w:rsidP="00B227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質問に対する回答先</w:t>
            </w:r>
          </w:p>
        </w:tc>
      </w:tr>
      <w:tr w:rsidR="00B22745" w14:paraId="7F4FD9E6" w14:textId="77777777" w:rsidTr="00B22745">
        <w:trPr>
          <w:trHeight w:val="1048"/>
        </w:trPr>
        <w:tc>
          <w:tcPr>
            <w:tcW w:w="2405" w:type="dxa"/>
            <w:gridSpan w:val="2"/>
            <w:vAlign w:val="center"/>
          </w:tcPr>
          <w:p w14:paraId="2A70E6DA" w14:textId="77777777" w:rsidR="00B22745" w:rsidRDefault="00B22745" w:rsidP="00B227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担当部署・担当者</w:t>
            </w:r>
          </w:p>
        </w:tc>
        <w:tc>
          <w:tcPr>
            <w:tcW w:w="7331" w:type="dxa"/>
            <w:vAlign w:val="center"/>
          </w:tcPr>
          <w:p w14:paraId="4854FBE2" w14:textId="77777777" w:rsidR="00B22745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22745" w14:paraId="25ED8307" w14:textId="77777777" w:rsidTr="00B22745">
        <w:trPr>
          <w:trHeight w:val="459"/>
        </w:trPr>
        <w:tc>
          <w:tcPr>
            <w:tcW w:w="2405" w:type="dxa"/>
            <w:gridSpan w:val="2"/>
            <w:vAlign w:val="center"/>
          </w:tcPr>
          <w:p w14:paraId="356753BA" w14:textId="77777777" w:rsidR="00B22745" w:rsidRDefault="00B22745" w:rsidP="00B227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331" w:type="dxa"/>
            <w:vAlign w:val="center"/>
          </w:tcPr>
          <w:p w14:paraId="5803D41F" w14:textId="77777777" w:rsidR="00B22745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22745" w14:paraId="655ECAE7" w14:textId="77777777" w:rsidTr="00B22745">
        <w:trPr>
          <w:trHeight w:val="459"/>
        </w:trPr>
        <w:tc>
          <w:tcPr>
            <w:tcW w:w="2405" w:type="dxa"/>
            <w:gridSpan w:val="2"/>
            <w:vAlign w:val="center"/>
          </w:tcPr>
          <w:p w14:paraId="23C86E40" w14:textId="7E405603" w:rsidR="00B22745" w:rsidRDefault="00B22745" w:rsidP="00B227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メール</w:t>
            </w:r>
            <w:r w:rsidR="003308A4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7331" w:type="dxa"/>
            <w:vAlign w:val="center"/>
          </w:tcPr>
          <w:p w14:paraId="5B3A4465" w14:textId="77777777" w:rsidR="00B22745" w:rsidRDefault="00B22745" w:rsidP="00B2274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09AF58F" w14:textId="77777777" w:rsidR="00D04409" w:rsidRDefault="00B22745" w:rsidP="00B22745">
      <w:pPr>
        <w:autoSpaceDE w:val="0"/>
        <w:autoSpaceDN w:val="0"/>
        <w:adjustRightInd w:val="0"/>
        <w:spacing w:line="2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＊質問がない場合は、質問書を提出する必要はありません。</w:t>
      </w:r>
    </w:p>
    <w:p w14:paraId="53CB292B" w14:textId="77777777" w:rsidR="00B22745" w:rsidRDefault="00B22745" w:rsidP="00B22745">
      <w:pPr>
        <w:autoSpaceDE w:val="0"/>
        <w:autoSpaceDN w:val="0"/>
        <w:adjustRightInd w:val="0"/>
        <w:spacing w:line="2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＊用紙が不足する場合は、用紙を追加して記載してください。</w:t>
      </w:r>
    </w:p>
    <w:p w14:paraId="33F735A2" w14:textId="77777777" w:rsidR="00B22745" w:rsidRDefault="00B22745" w:rsidP="00B22745">
      <w:pPr>
        <w:autoSpaceDE w:val="0"/>
        <w:autoSpaceDN w:val="0"/>
        <w:adjustRightInd w:val="0"/>
        <w:spacing w:line="28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2DD15315" w14:textId="4A1648F6" w:rsidR="00B22745" w:rsidRDefault="00B22745" w:rsidP="00B22745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提出先：</w:t>
      </w:r>
      <w:r w:rsidR="00D017E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熊野町総務部政策企画課</w:t>
      </w:r>
      <w:r w:rsidR="00060A1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広報情報グループ</w:t>
      </w:r>
    </w:p>
    <w:p w14:paraId="526D0E31" w14:textId="77777777" w:rsidR="00B22745" w:rsidRDefault="00B22745" w:rsidP="00B22745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〒</w:t>
      </w:r>
      <w:r w:rsidR="00D017E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731-4292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D017E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広島県安芸郡熊野町中溝一丁目１番１号</w:t>
      </w:r>
    </w:p>
    <w:p w14:paraId="3CC6452B" w14:textId="77777777" w:rsidR="00B22745" w:rsidRDefault="00B22745" w:rsidP="00B22745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電話：0</w:t>
      </w:r>
      <w:r w:rsidR="00D017E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82-820-5634</w:t>
      </w:r>
    </w:p>
    <w:p w14:paraId="1D585485" w14:textId="05A771F5" w:rsidR="00D45BAF" w:rsidRPr="002D17EC" w:rsidRDefault="00B22745" w:rsidP="00B22745">
      <w:pPr>
        <w:autoSpaceDE w:val="0"/>
        <w:autoSpaceDN w:val="0"/>
        <w:adjustRightInd w:val="0"/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="000B15EE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メールアドレス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：jo</w:t>
      </w:r>
      <w:r w:rsidR="00D017E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h</w:t>
      </w:r>
      <w:r w:rsidR="00D017E7"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  <w:t>o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@</w:t>
      </w:r>
      <w:r w:rsidR="00D017E7"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  <w:t>town.kumano.</w:t>
      </w:r>
      <w:r w:rsidR="00060A1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lg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.jp</w:t>
      </w:r>
    </w:p>
    <w:sectPr w:rsidR="00D45BAF" w:rsidRPr="002D17EC" w:rsidSect="00B22745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E4E6" w14:textId="77777777" w:rsidR="00B758A4" w:rsidRDefault="00B758A4" w:rsidP="00D017E7">
      <w:r>
        <w:separator/>
      </w:r>
    </w:p>
  </w:endnote>
  <w:endnote w:type="continuationSeparator" w:id="0">
    <w:p w14:paraId="57CA454A" w14:textId="77777777" w:rsidR="00B758A4" w:rsidRDefault="00B758A4" w:rsidP="00D0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2D9C" w14:textId="77777777" w:rsidR="00B758A4" w:rsidRDefault="00B758A4" w:rsidP="00D017E7">
      <w:r>
        <w:separator/>
      </w:r>
    </w:p>
  </w:footnote>
  <w:footnote w:type="continuationSeparator" w:id="0">
    <w:p w14:paraId="14CFB90B" w14:textId="77777777" w:rsidR="00B758A4" w:rsidRDefault="00B758A4" w:rsidP="00D01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EC"/>
    <w:rsid w:val="00060A1F"/>
    <w:rsid w:val="000B15EE"/>
    <w:rsid w:val="000D62F3"/>
    <w:rsid w:val="001F52EB"/>
    <w:rsid w:val="002D17EC"/>
    <w:rsid w:val="00316021"/>
    <w:rsid w:val="003308A4"/>
    <w:rsid w:val="004079F6"/>
    <w:rsid w:val="004F7341"/>
    <w:rsid w:val="00571413"/>
    <w:rsid w:val="005720A1"/>
    <w:rsid w:val="00624F0A"/>
    <w:rsid w:val="006F3623"/>
    <w:rsid w:val="007F56A0"/>
    <w:rsid w:val="00B22745"/>
    <w:rsid w:val="00B672E4"/>
    <w:rsid w:val="00B758A4"/>
    <w:rsid w:val="00BF4C0B"/>
    <w:rsid w:val="00CD2B00"/>
    <w:rsid w:val="00D017E7"/>
    <w:rsid w:val="00D04409"/>
    <w:rsid w:val="00D44A89"/>
    <w:rsid w:val="00D45BAF"/>
    <w:rsid w:val="00D514E8"/>
    <w:rsid w:val="00DC25CF"/>
    <w:rsid w:val="00E13A1D"/>
    <w:rsid w:val="00E44EFA"/>
    <w:rsid w:val="00EA0520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C072F"/>
  <w15:chartTrackingRefBased/>
  <w15:docId w15:val="{485E992F-F28A-40E9-BD5B-F2E3C13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7E7"/>
  </w:style>
  <w:style w:type="paragraph" w:styleId="a6">
    <w:name w:val="footer"/>
    <w:basedOn w:val="a"/>
    <w:link w:val="a7"/>
    <w:uiPriority w:val="99"/>
    <w:unhideWhenUsed/>
    <w:rsid w:val="00D01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</cp:lastModifiedBy>
  <cp:revision>10</cp:revision>
  <cp:lastPrinted>2025-06-18T01:32:00Z</cp:lastPrinted>
  <dcterms:created xsi:type="dcterms:W3CDTF">2022-04-12T07:13:00Z</dcterms:created>
  <dcterms:modified xsi:type="dcterms:W3CDTF">2025-06-18T01:41:00Z</dcterms:modified>
</cp:coreProperties>
</file>