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2F8" w:rsidRPr="00546198" w:rsidRDefault="004D52F8" w:rsidP="004D52F8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（様式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１</w:t>
      </w: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）</w:t>
      </w:r>
    </w:p>
    <w:p w:rsidR="004D52F8" w:rsidRPr="00546198" w:rsidRDefault="004D52F8" w:rsidP="004D52F8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4D52F8" w:rsidRPr="00546198" w:rsidRDefault="004D52F8" w:rsidP="004D52F8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質　　　問　　　書</w:t>
      </w:r>
    </w:p>
    <w:p w:rsidR="004D52F8" w:rsidRPr="00546198" w:rsidRDefault="004D52F8" w:rsidP="004D52F8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4D52F8" w:rsidRPr="00546198" w:rsidRDefault="004D52F8" w:rsidP="004D52F8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令和　　</w:t>
      </w: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年　　月　　日</w:t>
      </w:r>
    </w:p>
    <w:p w:rsidR="004D52F8" w:rsidRPr="00546198" w:rsidRDefault="004D52F8" w:rsidP="004D52F8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4D52F8" w:rsidRPr="00546198" w:rsidRDefault="004D52F8" w:rsidP="004D52F8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熊　野　町　長　　様</w:t>
      </w:r>
    </w:p>
    <w:p w:rsidR="004D52F8" w:rsidRPr="00546198" w:rsidRDefault="004D52F8" w:rsidP="004D52F8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4D52F8" w:rsidRPr="00546198" w:rsidRDefault="004D52F8" w:rsidP="004D52F8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住所又は事業所所在地　　　　　　　　　　　　　　　　</w:t>
      </w:r>
    </w:p>
    <w:p w:rsidR="004D52F8" w:rsidRPr="00546198" w:rsidRDefault="004D52F8" w:rsidP="004D52F8">
      <w:pPr>
        <w:wordWrap w:val="0"/>
        <w:ind w:right="-1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商号又は名称　　　　　　　　　　　　　　　　　　　　</w:t>
      </w:r>
    </w:p>
    <w:p w:rsidR="004D52F8" w:rsidRPr="00546198" w:rsidRDefault="004D52F8" w:rsidP="004D52F8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氏名又は代表者氏名　　　　　　　　　　　　　　　　　</w:t>
      </w:r>
    </w:p>
    <w:p w:rsidR="004D52F8" w:rsidRPr="00546198" w:rsidRDefault="004D52F8" w:rsidP="004D52F8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</w:p>
    <w:p w:rsidR="004D52F8" w:rsidRPr="00546198" w:rsidRDefault="004D52F8" w:rsidP="004D52F8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8"/>
        <w:gridCol w:w="5940"/>
      </w:tblGrid>
      <w:tr w:rsidR="004D52F8" w:rsidRPr="00546198" w:rsidTr="009D54A5">
        <w:trPr>
          <w:cantSplit/>
          <w:jc w:val="center"/>
        </w:trPr>
        <w:tc>
          <w:tcPr>
            <w:tcW w:w="3448" w:type="dxa"/>
          </w:tcPr>
          <w:p w:rsidR="004D52F8" w:rsidRPr="00546198" w:rsidRDefault="004D52F8" w:rsidP="009D54A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4619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項　　　　目</w:t>
            </w:r>
          </w:p>
        </w:tc>
        <w:tc>
          <w:tcPr>
            <w:tcW w:w="5940" w:type="dxa"/>
          </w:tcPr>
          <w:p w:rsidR="004D52F8" w:rsidRPr="00546198" w:rsidRDefault="004D52F8" w:rsidP="009D54A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4619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質　問　内　容</w:t>
            </w:r>
          </w:p>
        </w:tc>
      </w:tr>
      <w:tr w:rsidR="004D52F8" w:rsidRPr="00546198" w:rsidTr="009D54A5">
        <w:trPr>
          <w:cantSplit/>
          <w:trHeight w:val="1212"/>
          <w:jc w:val="center"/>
        </w:trPr>
        <w:tc>
          <w:tcPr>
            <w:tcW w:w="3448" w:type="dxa"/>
          </w:tcPr>
          <w:p w:rsidR="004D52F8" w:rsidRPr="00546198" w:rsidRDefault="004D52F8" w:rsidP="009D54A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5940" w:type="dxa"/>
          </w:tcPr>
          <w:p w:rsidR="004D52F8" w:rsidRPr="00546198" w:rsidRDefault="004D52F8" w:rsidP="009D54A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4D52F8" w:rsidRPr="00546198" w:rsidTr="009D54A5">
        <w:trPr>
          <w:cantSplit/>
          <w:trHeight w:val="1238"/>
          <w:jc w:val="center"/>
        </w:trPr>
        <w:tc>
          <w:tcPr>
            <w:tcW w:w="3448" w:type="dxa"/>
          </w:tcPr>
          <w:p w:rsidR="004D52F8" w:rsidRPr="00546198" w:rsidRDefault="004D52F8" w:rsidP="009D54A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5940" w:type="dxa"/>
          </w:tcPr>
          <w:p w:rsidR="004D52F8" w:rsidRPr="00546198" w:rsidRDefault="004D52F8" w:rsidP="009D54A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4D52F8" w:rsidRPr="00546198" w:rsidTr="009D54A5">
        <w:trPr>
          <w:cantSplit/>
          <w:trHeight w:val="1236"/>
          <w:jc w:val="center"/>
        </w:trPr>
        <w:tc>
          <w:tcPr>
            <w:tcW w:w="3448" w:type="dxa"/>
          </w:tcPr>
          <w:p w:rsidR="004D52F8" w:rsidRPr="00546198" w:rsidRDefault="004D52F8" w:rsidP="009D54A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5940" w:type="dxa"/>
          </w:tcPr>
          <w:p w:rsidR="004D52F8" w:rsidRPr="00546198" w:rsidRDefault="004D52F8" w:rsidP="009D54A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</w:p>
        </w:tc>
      </w:tr>
    </w:tbl>
    <w:p w:rsidR="004D52F8" w:rsidRPr="00546198" w:rsidRDefault="004D52F8" w:rsidP="004D52F8">
      <w:pPr>
        <w:pStyle w:val="a3"/>
        <w:ind w:left="660" w:hangingChars="300" w:hanging="660"/>
        <w:jc w:val="left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注）１　項目欄へは、実施要領又は仕様書のどの箇所に対する質問かを記入すること。なお、実施要領又は仕様書以外のことに対する質問の場合は、この限りでない。</w:t>
      </w:r>
    </w:p>
    <w:p w:rsidR="004D52F8" w:rsidRPr="00546198" w:rsidRDefault="004D52F8" w:rsidP="004D52F8">
      <w:pPr>
        <w:pStyle w:val="a3"/>
        <w:ind w:firstLineChars="200" w:firstLine="440"/>
        <w:jc w:val="left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２　質問内容は、質問意図が分かるように記載すること。</w:t>
      </w:r>
    </w:p>
    <w:p w:rsidR="004D52F8" w:rsidRPr="00546198" w:rsidRDefault="004D52F8" w:rsidP="004D52F8">
      <w:pPr>
        <w:pStyle w:val="a3"/>
        <w:ind w:firstLineChars="200" w:firstLine="440"/>
        <w:jc w:val="left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３　行は、適宜追加すること。</w:t>
      </w:r>
    </w:p>
    <w:p w:rsidR="004D52F8" w:rsidRPr="00546198" w:rsidRDefault="004D52F8" w:rsidP="004D52F8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D52F8" w:rsidRPr="00546198" w:rsidRDefault="004D52F8" w:rsidP="004D52F8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A591D" w:rsidRDefault="002A591D" w:rsidP="002A591D">
      <w:pPr>
        <w:ind w:leftChars="1500" w:left="4250" w:hangingChars="500" w:hanging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担当者　　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所　属　　　　　　　　　　　　　　　　　　　　</w:t>
      </w:r>
    </w:p>
    <w:p w:rsidR="002A591D" w:rsidRPr="00546198" w:rsidRDefault="002A591D" w:rsidP="002A591D">
      <w:pPr>
        <w:ind w:leftChars="2000" w:left="42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氏　名　　　　　　　　　　　　　　　　　　　　</w:t>
      </w:r>
    </w:p>
    <w:p w:rsidR="002A591D" w:rsidRDefault="002A591D" w:rsidP="002A591D">
      <w:pPr>
        <w:ind w:leftChars="1500" w:left="4250" w:hangingChars="500" w:hanging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連絡先　　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電　話　　　　　　　　　　　　　　　　　　　　</w:t>
      </w:r>
    </w:p>
    <w:p w:rsidR="002A591D" w:rsidRPr="00546198" w:rsidRDefault="002A591D" w:rsidP="002A591D">
      <w:pPr>
        <w:ind w:leftChars="2000" w:left="42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E-m</w:t>
      </w:r>
      <w:r w:rsidRPr="00546198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  <w:t>a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il　　　　　　　　　　　　　　      　　　</w:t>
      </w:r>
    </w:p>
    <w:p w:rsidR="004D52F8" w:rsidRDefault="004D52F8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sectPr w:rsidR="004D52F8" w:rsidSect="00EE657E">
      <w:headerReference w:type="default" r:id="rId7"/>
      <w:footerReference w:type="default" r:id="rId8"/>
      <w:pgSz w:w="11906" w:h="16838" w:code="9"/>
      <w:pgMar w:top="1134" w:right="1134" w:bottom="1134" w:left="1134" w:header="283" w:footer="454" w:gutter="0"/>
      <w:pgNumType w:fmt="numberInDash"/>
      <w:cols w:space="425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0D" w:rsidRDefault="00A8370D">
      <w:r>
        <w:separator/>
      </w:r>
    </w:p>
  </w:endnote>
  <w:endnote w:type="continuationSeparator" w:id="0">
    <w:p w:rsidR="00A8370D" w:rsidRDefault="00A8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70D" w:rsidRPr="00EB726C" w:rsidRDefault="00A8370D">
    <w:pPr>
      <w:pStyle w:val="a6"/>
      <w:jc w:val="center"/>
      <w:rPr>
        <w:rFonts w:asciiTheme="majorEastAsia" w:eastAsiaTheme="majorEastAsia" w:hAnsiTheme="maj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0D" w:rsidRDefault="00A8370D">
      <w:r>
        <w:separator/>
      </w:r>
    </w:p>
  </w:footnote>
  <w:footnote w:type="continuationSeparator" w:id="0">
    <w:p w:rsidR="00A8370D" w:rsidRDefault="00A8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70D" w:rsidRPr="00703376" w:rsidRDefault="00A8370D" w:rsidP="00703376">
    <w:pPr>
      <w:jc w:val="center"/>
      <w:rPr>
        <w:rFonts w:asciiTheme="majorEastAsia" w:eastAsiaTheme="majorEastAsia" w:hAnsiTheme="majorEastAsia"/>
        <w:b/>
        <w:color w:val="FF0000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752"/>
    <w:multiLevelType w:val="hybridMultilevel"/>
    <w:tmpl w:val="4216AC40"/>
    <w:lvl w:ilvl="0" w:tplc="2B68AD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B404E5"/>
    <w:multiLevelType w:val="hybridMultilevel"/>
    <w:tmpl w:val="6478EA82"/>
    <w:lvl w:ilvl="0" w:tplc="F4FA9EB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C362899"/>
    <w:multiLevelType w:val="hybridMultilevel"/>
    <w:tmpl w:val="27D8E9C8"/>
    <w:lvl w:ilvl="0" w:tplc="5AF851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D248D"/>
    <w:multiLevelType w:val="hybridMultilevel"/>
    <w:tmpl w:val="0C20821E"/>
    <w:lvl w:ilvl="0" w:tplc="1F58E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8D6782B"/>
    <w:multiLevelType w:val="hybridMultilevel"/>
    <w:tmpl w:val="34C61C32"/>
    <w:lvl w:ilvl="0" w:tplc="3A369DC6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HGS創英ﾌﾟﾚｾﾞﾝｽE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56C17243"/>
    <w:multiLevelType w:val="multilevel"/>
    <w:tmpl w:val="27D8E9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E91CA8"/>
    <w:multiLevelType w:val="hybridMultilevel"/>
    <w:tmpl w:val="A7224230"/>
    <w:lvl w:ilvl="0" w:tplc="FFFFFFFF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CA1D33"/>
    <w:multiLevelType w:val="hybridMultilevel"/>
    <w:tmpl w:val="D74AC028"/>
    <w:lvl w:ilvl="0" w:tplc="2E467C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B647B2"/>
    <w:multiLevelType w:val="hybridMultilevel"/>
    <w:tmpl w:val="85AEE45E"/>
    <w:lvl w:ilvl="0" w:tplc="7D7C76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E5E5EE1"/>
    <w:multiLevelType w:val="hybridMultilevel"/>
    <w:tmpl w:val="C122AF8A"/>
    <w:lvl w:ilvl="0" w:tplc="AAFE81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C8"/>
    <w:rsid w:val="00011180"/>
    <w:rsid w:val="00012516"/>
    <w:rsid w:val="00014530"/>
    <w:rsid w:val="0001491C"/>
    <w:rsid w:val="00017FDC"/>
    <w:rsid w:val="000202B6"/>
    <w:rsid w:val="00021648"/>
    <w:rsid w:val="00021DB9"/>
    <w:rsid w:val="00023C92"/>
    <w:rsid w:val="000330EB"/>
    <w:rsid w:val="00042468"/>
    <w:rsid w:val="0004513C"/>
    <w:rsid w:val="0005577E"/>
    <w:rsid w:val="00056FD8"/>
    <w:rsid w:val="00072918"/>
    <w:rsid w:val="00073135"/>
    <w:rsid w:val="000735EB"/>
    <w:rsid w:val="0007579C"/>
    <w:rsid w:val="00085471"/>
    <w:rsid w:val="0009637E"/>
    <w:rsid w:val="000A06B0"/>
    <w:rsid w:val="000A7101"/>
    <w:rsid w:val="000B1892"/>
    <w:rsid w:val="000B3473"/>
    <w:rsid w:val="000B3D07"/>
    <w:rsid w:val="000C68EF"/>
    <w:rsid w:val="000C74E4"/>
    <w:rsid w:val="000C77A9"/>
    <w:rsid w:val="000D0DA4"/>
    <w:rsid w:val="000F50A9"/>
    <w:rsid w:val="00100B20"/>
    <w:rsid w:val="0011340A"/>
    <w:rsid w:val="00115F51"/>
    <w:rsid w:val="00131348"/>
    <w:rsid w:val="00142635"/>
    <w:rsid w:val="0016477C"/>
    <w:rsid w:val="00170569"/>
    <w:rsid w:val="00171DC9"/>
    <w:rsid w:val="001731E3"/>
    <w:rsid w:val="00176543"/>
    <w:rsid w:val="0018053E"/>
    <w:rsid w:val="001825D9"/>
    <w:rsid w:val="00197213"/>
    <w:rsid w:val="001A12D0"/>
    <w:rsid w:val="001B3997"/>
    <w:rsid w:val="001B3A8B"/>
    <w:rsid w:val="001B3B42"/>
    <w:rsid w:val="001C1B5B"/>
    <w:rsid w:val="001D2FC4"/>
    <w:rsid w:val="001D7E13"/>
    <w:rsid w:val="0020741B"/>
    <w:rsid w:val="00207EEC"/>
    <w:rsid w:val="00227436"/>
    <w:rsid w:val="002535D0"/>
    <w:rsid w:val="00263A38"/>
    <w:rsid w:val="00271968"/>
    <w:rsid w:val="00272AF8"/>
    <w:rsid w:val="00283603"/>
    <w:rsid w:val="00284BE5"/>
    <w:rsid w:val="002A270C"/>
    <w:rsid w:val="002A591D"/>
    <w:rsid w:val="002A718F"/>
    <w:rsid w:val="002C5F4E"/>
    <w:rsid w:val="002C680F"/>
    <w:rsid w:val="002C6907"/>
    <w:rsid w:val="002D10E7"/>
    <w:rsid w:val="002F470A"/>
    <w:rsid w:val="003006A6"/>
    <w:rsid w:val="00300FE7"/>
    <w:rsid w:val="00305E05"/>
    <w:rsid w:val="00307570"/>
    <w:rsid w:val="00321E26"/>
    <w:rsid w:val="00333A96"/>
    <w:rsid w:val="00334305"/>
    <w:rsid w:val="00343E09"/>
    <w:rsid w:val="00355AE7"/>
    <w:rsid w:val="00360CC9"/>
    <w:rsid w:val="003616AD"/>
    <w:rsid w:val="00377C05"/>
    <w:rsid w:val="003804D9"/>
    <w:rsid w:val="003B4189"/>
    <w:rsid w:val="003B4A23"/>
    <w:rsid w:val="003C4C5C"/>
    <w:rsid w:val="003D22FC"/>
    <w:rsid w:val="003E1534"/>
    <w:rsid w:val="003F796E"/>
    <w:rsid w:val="00400E6A"/>
    <w:rsid w:val="00401BB3"/>
    <w:rsid w:val="00407190"/>
    <w:rsid w:val="00426234"/>
    <w:rsid w:val="00433773"/>
    <w:rsid w:val="00466D2A"/>
    <w:rsid w:val="00486BB8"/>
    <w:rsid w:val="0049142A"/>
    <w:rsid w:val="00492EC8"/>
    <w:rsid w:val="00495453"/>
    <w:rsid w:val="004A7E42"/>
    <w:rsid w:val="004B4DCB"/>
    <w:rsid w:val="004C3C69"/>
    <w:rsid w:val="004C4588"/>
    <w:rsid w:val="004D52F8"/>
    <w:rsid w:val="004D58DC"/>
    <w:rsid w:val="004F1DA8"/>
    <w:rsid w:val="004F7D16"/>
    <w:rsid w:val="00513AFD"/>
    <w:rsid w:val="00520CA3"/>
    <w:rsid w:val="00527A70"/>
    <w:rsid w:val="0053181C"/>
    <w:rsid w:val="00546198"/>
    <w:rsid w:val="00546B6F"/>
    <w:rsid w:val="005478A3"/>
    <w:rsid w:val="0055419F"/>
    <w:rsid w:val="0056047E"/>
    <w:rsid w:val="0057555C"/>
    <w:rsid w:val="00584666"/>
    <w:rsid w:val="0059089D"/>
    <w:rsid w:val="00595F48"/>
    <w:rsid w:val="005B0AC4"/>
    <w:rsid w:val="005B0D35"/>
    <w:rsid w:val="005B2519"/>
    <w:rsid w:val="005B3FA3"/>
    <w:rsid w:val="005C1E1A"/>
    <w:rsid w:val="005D38FF"/>
    <w:rsid w:val="005D5F36"/>
    <w:rsid w:val="005D6B74"/>
    <w:rsid w:val="005E1DCA"/>
    <w:rsid w:val="005E6A7C"/>
    <w:rsid w:val="005F35C6"/>
    <w:rsid w:val="00601F7D"/>
    <w:rsid w:val="0060706D"/>
    <w:rsid w:val="006208B8"/>
    <w:rsid w:val="00640327"/>
    <w:rsid w:val="006418A0"/>
    <w:rsid w:val="00644A31"/>
    <w:rsid w:val="00650F39"/>
    <w:rsid w:val="00686AB2"/>
    <w:rsid w:val="006A2600"/>
    <w:rsid w:val="006A2C3B"/>
    <w:rsid w:val="006B3D00"/>
    <w:rsid w:val="006E21B3"/>
    <w:rsid w:val="00703376"/>
    <w:rsid w:val="00704EFA"/>
    <w:rsid w:val="00705FEB"/>
    <w:rsid w:val="0071792F"/>
    <w:rsid w:val="00751620"/>
    <w:rsid w:val="00757E5A"/>
    <w:rsid w:val="00761D94"/>
    <w:rsid w:val="00772E99"/>
    <w:rsid w:val="00791C9B"/>
    <w:rsid w:val="0079354C"/>
    <w:rsid w:val="00794230"/>
    <w:rsid w:val="00796CFC"/>
    <w:rsid w:val="007A058E"/>
    <w:rsid w:val="007B2906"/>
    <w:rsid w:val="007B6D47"/>
    <w:rsid w:val="007B72F0"/>
    <w:rsid w:val="007C1034"/>
    <w:rsid w:val="007C42C4"/>
    <w:rsid w:val="007C5E7D"/>
    <w:rsid w:val="007C67B7"/>
    <w:rsid w:val="007C6C52"/>
    <w:rsid w:val="007D139A"/>
    <w:rsid w:val="007D3C35"/>
    <w:rsid w:val="007E0E15"/>
    <w:rsid w:val="007F3624"/>
    <w:rsid w:val="00800AF6"/>
    <w:rsid w:val="00803152"/>
    <w:rsid w:val="00815856"/>
    <w:rsid w:val="00820581"/>
    <w:rsid w:val="0082435B"/>
    <w:rsid w:val="008276EC"/>
    <w:rsid w:val="0083302C"/>
    <w:rsid w:val="00837970"/>
    <w:rsid w:val="008446F7"/>
    <w:rsid w:val="00846ED0"/>
    <w:rsid w:val="0085024B"/>
    <w:rsid w:val="0085150A"/>
    <w:rsid w:val="00867A43"/>
    <w:rsid w:val="0087795D"/>
    <w:rsid w:val="008932C5"/>
    <w:rsid w:val="0089639C"/>
    <w:rsid w:val="008C19F3"/>
    <w:rsid w:val="008C1F8E"/>
    <w:rsid w:val="008C4464"/>
    <w:rsid w:val="008C5FD7"/>
    <w:rsid w:val="008D05D3"/>
    <w:rsid w:val="008D18A9"/>
    <w:rsid w:val="008D3B75"/>
    <w:rsid w:val="008D59F7"/>
    <w:rsid w:val="008D6570"/>
    <w:rsid w:val="008E5015"/>
    <w:rsid w:val="008F2D32"/>
    <w:rsid w:val="0090372F"/>
    <w:rsid w:val="0090556F"/>
    <w:rsid w:val="00932DEA"/>
    <w:rsid w:val="00933864"/>
    <w:rsid w:val="00937811"/>
    <w:rsid w:val="0094009E"/>
    <w:rsid w:val="0095677C"/>
    <w:rsid w:val="00956864"/>
    <w:rsid w:val="00972AE9"/>
    <w:rsid w:val="00975322"/>
    <w:rsid w:val="00980E74"/>
    <w:rsid w:val="00983DB6"/>
    <w:rsid w:val="00990412"/>
    <w:rsid w:val="00991615"/>
    <w:rsid w:val="009A07C8"/>
    <w:rsid w:val="009A3ACE"/>
    <w:rsid w:val="009A3B17"/>
    <w:rsid w:val="009B57E8"/>
    <w:rsid w:val="009C482A"/>
    <w:rsid w:val="009C697D"/>
    <w:rsid w:val="009D54A5"/>
    <w:rsid w:val="009D71B0"/>
    <w:rsid w:val="009E1BB6"/>
    <w:rsid w:val="009E5359"/>
    <w:rsid w:val="009F1108"/>
    <w:rsid w:val="009F3FE2"/>
    <w:rsid w:val="00A0047E"/>
    <w:rsid w:val="00A1238B"/>
    <w:rsid w:val="00A1280A"/>
    <w:rsid w:val="00A147D4"/>
    <w:rsid w:val="00A15346"/>
    <w:rsid w:val="00A209F7"/>
    <w:rsid w:val="00A305E2"/>
    <w:rsid w:val="00A36958"/>
    <w:rsid w:val="00A47E63"/>
    <w:rsid w:val="00A74E3F"/>
    <w:rsid w:val="00A81310"/>
    <w:rsid w:val="00A8370D"/>
    <w:rsid w:val="00A92DAA"/>
    <w:rsid w:val="00A95479"/>
    <w:rsid w:val="00AA2BBB"/>
    <w:rsid w:val="00AB4441"/>
    <w:rsid w:val="00AB798B"/>
    <w:rsid w:val="00AC2E64"/>
    <w:rsid w:val="00AC4F3B"/>
    <w:rsid w:val="00AD08CA"/>
    <w:rsid w:val="00AE0CA1"/>
    <w:rsid w:val="00B0068E"/>
    <w:rsid w:val="00B13D38"/>
    <w:rsid w:val="00B146F7"/>
    <w:rsid w:val="00B37357"/>
    <w:rsid w:val="00B4512C"/>
    <w:rsid w:val="00B72352"/>
    <w:rsid w:val="00B75BFB"/>
    <w:rsid w:val="00B83315"/>
    <w:rsid w:val="00B951A3"/>
    <w:rsid w:val="00B95A74"/>
    <w:rsid w:val="00BA341D"/>
    <w:rsid w:val="00BA5809"/>
    <w:rsid w:val="00BC396C"/>
    <w:rsid w:val="00BF015C"/>
    <w:rsid w:val="00BF334B"/>
    <w:rsid w:val="00C13B39"/>
    <w:rsid w:val="00C22905"/>
    <w:rsid w:val="00C34FC7"/>
    <w:rsid w:val="00C3566A"/>
    <w:rsid w:val="00C35AA8"/>
    <w:rsid w:val="00C649EB"/>
    <w:rsid w:val="00C67E0C"/>
    <w:rsid w:val="00C9002D"/>
    <w:rsid w:val="00CA5B33"/>
    <w:rsid w:val="00CB70B7"/>
    <w:rsid w:val="00CB7F5E"/>
    <w:rsid w:val="00CE220E"/>
    <w:rsid w:val="00D2697F"/>
    <w:rsid w:val="00D31BB4"/>
    <w:rsid w:val="00D57B2B"/>
    <w:rsid w:val="00D57E93"/>
    <w:rsid w:val="00D65DBE"/>
    <w:rsid w:val="00D74C14"/>
    <w:rsid w:val="00D76FC3"/>
    <w:rsid w:val="00D778F0"/>
    <w:rsid w:val="00DA4F0F"/>
    <w:rsid w:val="00DA7913"/>
    <w:rsid w:val="00DB0244"/>
    <w:rsid w:val="00DC48E3"/>
    <w:rsid w:val="00DD17DF"/>
    <w:rsid w:val="00DD407A"/>
    <w:rsid w:val="00DE047E"/>
    <w:rsid w:val="00DE1179"/>
    <w:rsid w:val="00DF575D"/>
    <w:rsid w:val="00E00F74"/>
    <w:rsid w:val="00E015A7"/>
    <w:rsid w:val="00E048F3"/>
    <w:rsid w:val="00E05EA1"/>
    <w:rsid w:val="00E2139A"/>
    <w:rsid w:val="00E274DA"/>
    <w:rsid w:val="00E32FE0"/>
    <w:rsid w:val="00E335CF"/>
    <w:rsid w:val="00E354DE"/>
    <w:rsid w:val="00E36259"/>
    <w:rsid w:val="00E3628B"/>
    <w:rsid w:val="00E55ECA"/>
    <w:rsid w:val="00E73D4A"/>
    <w:rsid w:val="00E77CD0"/>
    <w:rsid w:val="00E82F09"/>
    <w:rsid w:val="00E86B75"/>
    <w:rsid w:val="00E960B1"/>
    <w:rsid w:val="00E96104"/>
    <w:rsid w:val="00E969C0"/>
    <w:rsid w:val="00E97A81"/>
    <w:rsid w:val="00EB04DD"/>
    <w:rsid w:val="00EB1548"/>
    <w:rsid w:val="00EB4F41"/>
    <w:rsid w:val="00EB66C5"/>
    <w:rsid w:val="00EB726C"/>
    <w:rsid w:val="00ED5795"/>
    <w:rsid w:val="00ED68E9"/>
    <w:rsid w:val="00ED7167"/>
    <w:rsid w:val="00EE2E9C"/>
    <w:rsid w:val="00EE430B"/>
    <w:rsid w:val="00EE657E"/>
    <w:rsid w:val="00F12845"/>
    <w:rsid w:val="00F15B0D"/>
    <w:rsid w:val="00F16921"/>
    <w:rsid w:val="00F31B0B"/>
    <w:rsid w:val="00F376AC"/>
    <w:rsid w:val="00F43FFC"/>
    <w:rsid w:val="00F5125F"/>
    <w:rsid w:val="00F63765"/>
    <w:rsid w:val="00F648A7"/>
    <w:rsid w:val="00F67D40"/>
    <w:rsid w:val="00F72BE7"/>
    <w:rsid w:val="00F732C8"/>
    <w:rsid w:val="00F7546E"/>
    <w:rsid w:val="00F8695A"/>
    <w:rsid w:val="00F86AB6"/>
    <w:rsid w:val="00F86E32"/>
    <w:rsid w:val="00F96ADC"/>
    <w:rsid w:val="00FA639A"/>
    <w:rsid w:val="00FA66B0"/>
    <w:rsid w:val="00FB6EFC"/>
    <w:rsid w:val="00FB7EDF"/>
    <w:rsid w:val="00FD6159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DD3C6B"/>
  <w15:chartTrackingRefBased/>
  <w15:docId w15:val="{D56EBAD6-2585-4EB4-BA7E-9A4438E8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autoSpaceDE w:val="0"/>
      <w:autoSpaceDN w:val="0"/>
      <w:adjustRightInd w:val="0"/>
      <w:ind w:left="210" w:hangingChars="100" w:hanging="210"/>
      <w:jc w:val="left"/>
    </w:pPr>
    <w:rPr>
      <w:rFonts w:eastAsia="HGS創英ﾌﾟﾚｾﾞﾝｽEB"/>
      <w:kern w:val="0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table" w:styleId="ab">
    <w:name w:val="Table Grid"/>
    <w:basedOn w:val="a1"/>
    <w:uiPriority w:val="39"/>
    <w:rsid w:val="0018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2AE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48F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semiHidden/>
    <w:rsid w:val="0007579C"/>
    <w:rPr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EB726C"/>
    <w:rPr>
      <w:kern w:val="2"/>
      <w:sz w:val="21"/>
      <w:szCs w:val="24"/>
    </w:rPr>
  </w:style>
  <w:style w:type="paragraph" w:customStyle="1" w:styleId="af">
    <w:name w:val="ﾘﾎﾟｰﾄﾜｰﾄﾞﾊﾟﾙ"/>
    <w:rsid w:val="00E32FE0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730806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33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340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502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熊野町総合計画策定業務に係る公募型プロポーザル実施要項</vt:lpstr>
      <vt:lpstr>熊野町総合計画策定業務に係る公募型プロポーザル実施要項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熊野町総合計画策定業務に係る公募型プロポーザル実施要項</dc:title>
  <dc:subject/>
  <dc:creator>00230</dc:creator>
  <cp:keywords/>
  <dc:description/>
  <cp:lastModifiedBy>髙木　文生</cp:lastModifiedBy>
  <cp:revision>3</cp:revision>
  <cp:lastPrinted>2024-06-13T12:43:00Z</cp:lastPrinted>
  <dcterms:created xsi:type="dcterms:W3CDTF">2024-06-13T12:44:00Z</dcterms:created>
  <dcterms:modified xsi:type="dcterms:W3CDTF">2024-06-13T12:51:00Z</dcterms:modified>
</cp:coreProperties>
</file>