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F3" w:rsidRDefault="00E14AAA" w:rsidP="00E14AA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4720239</wp:posOffset>
            </wp:positionH>
            <wp:positionV relativeFrom="paragraph">
              <wp:posOffset>419100</wp:posOffset>
            </wp:positionV>
            <wp:extent cx="1734185" cy="1130264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野菜カ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130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651524" wp14:editId="4AE8D188">
                <wp:simplePos x="0" y="0"/>
                <wp:positionH relativeFrom="column">
                  <wp:posOffset>2466975</wp:posOffset>
                </wp:positionH>
                <wp:positionV relativeFrom="paragraph">
                  <wp:posOffset>388620</wp:posOffset>
                </wp:positionV>
                <wp:extent cx="819150" cy="346710"/>
                <wp:effectExtent l="0" t="0" r="19050" b="15240"/>
                <wp:wrapNone/>
                <wp:docPr id="1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46710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1F3" w:rsidRPr="00102B89" w:rsidRDefault="005129F8">
                            <w:pPr>
                              <w:spacing w:line="360" w:lineRule="exact"/>
                              <w:jc w:val="center"/>
                              <w:rPr>
                                <w:rFonts w:eastAsia="HGP明朝B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HGP明朝B"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副菜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51524" id="Oval 22" o:spid="_x0000_s1026" style="position:absolute;left:0;text-align:left;margin-left:194.25pt;margin-top:30.6pt;width:64.5pt;height:2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zNIAIAADcEAAAOAAAAZHJzL2Uyb0RvYy54bWysU8Fu2zAMvQ/YPwi6L46zpk2MOEWRrsOA&#10;ri3Q7QNkWbaFyaJGKXGyrx8lp1m67TRMB4EUqSfyPWp1ve8N2yn0GmzJ88mUM2Ul1Nq2Jf/65e7d&#10;gjMfhK2FAatKflCeX6/fvlkNrlAz6MDUChmBWF8MruRdCK7IMi871Qs/AacsBRvAXgRysc1qFAOh&#10;9yabTaeX2QBYOwSpvKfT2zHI1wm/aZQMj03jVWCm5FRbSDumvYp7tl6JokXhOi2PZYh/qKIX2tKj&#10;J6hbEQTbov4DqtcSwUMTJhL6DJpGS5V6oG7y6W/dPHfCqdQLkePdiSb//2Dlw+4Jma5JuyvOrOhJ&#10;o8edMGw2i9wMzheU8uyeMHbn3T3Ib55Z2HTCtuoGEYZOiZoqymN+9upCdDxdZdXwGWpCFtsAiaZ9&#10;g30EJALYPqlxOKmh9oFJOlzky3xOmkkKvb+4vMqTWpkoXi479OGjgp5Fo+TKGO185EsUYnfvQ6xH&#10;FC9ZqX4wur7TxiQH22pjkFG39EBaqQVq8zzNWDaUfDmfzRPyq5g/h5im9TcIhK2t06RFrj4c7SC0&#10;GW2q0tgjeZGvkfewr/ZHCSqoD0Qjwji/9N/I6AB/cDbQ7Jbcf98KVJyZT5akuLqYLec07MlZLJZE&#10;Ip4HqrOAsJKASh44G81NGL/H1qFuO3onT31buCHxGp1YjcKONR2rpulMZB9/Uhz/cz9l/frv658A&#10;AAD//wMAUEsDBBQABgAIAAAAIQCthwn/4AAAAAoBAAAPAAAAZHJzL2Rvd25yZXYueG1sTI/BTsMw&#10;DIbvSLxDZCRuLE1RRyhNJ1SBxIVJGzvsmDWmrdYkVZOuhafHnOBo+9Pv7y82i+3ZBcfQeadArBJg&#10;6GpvOtcoOHy83klgIWpndO8dKvjCAJvy+qrQufGz2+FlHxtGIS7kWkEb45BzHuoWrQ4rP6Cj26cf&#10;rY40jg03o54p3PY8TZI1t7pz9KHVA1Yt1uf9ZBXI6TF079tvUW2r9Ji+Def5cHxR6vZmeX4CFnGJ&#10;fzD86pM6lOR08pMzgfUK7qXMCFWwFikwAjLxQIsTkSKTwMuC/69Q/gAAAP//AwBQSwECLQAUAAYA&#10;CAAAACEAtoM4kv4AAADhAQAAEwAAAAAAAAAAAAAAAAAAAAAAW0NvbnRlbnRfVHlwZXNdLnhtbFBL&#10;AQItABQABgAIAAAAIQA4/SH/1gAAAJQBAAALAAAAAAAAAAAAAAAAAC8BAABfcmVscy8ucmVsc1BL&#10;AQItABQABgAIAAAAIQAycUzNIAIAADcEAAAOAAAAAAAAAAAAAAAAAC4CAABkcnMvZTJvRG9jLnht&#10;bFBLAQItABQABgAIAAAAIQCthwn/4AAAAAoBAAAPAAAAAAAAAAAAAAAAAHoEAABkcnMvZG93bnJl&#10;di54bWxQSwUGAAAAAAQABADzAAAAhwUAAAAA&#10;" fillcolor="#333">
                <v:textbox inset="5.85pt,.7pt,5.85pt,.7pt">
                  <w:txbxContent>
                    <w:p w:rsidR="004011F3" w:rsidRPr="00102B89" w:rsidRDefault="005129F8">
                      <w:pPr>
                        <w:spacing w:line="360" w:lineRule="exact"/>
                        <w:jc w:val="center"/>
                        <w:rPr>
                          <w:rFonts w:eastAsia="HGP明朝B"/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rFonts w:eastAsia="HGP明朝B" w:hint="eastAsia"/>
                          <w:b/>
                          <w:bCs/>
                          <w:color w:val="FFFFFF"/>
                          <w:sz w:val="28"/>
                        </w:rPr>
                        <w:t>副菜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044CA" wp14:editId="1F8BEA87">
                <wp:simplePos x="0" y="0"/>
                <wp:positionH relativeFrom="column">
                  <wp:posOffset>114300</wp:posOffset>
                </wp:positionH>
                <wp:positionV relativeFrom="paragraph">
                  <wp:posOffset>396240</wp:posOffset>
                </wp:positionV>
                <wp:extent cx="2343150" cy="361950"/>
                <wp:effectExtent l="0" t="0" r="0" b="0"/>
                <wp:wrapNone/>
                <wp:docPr id="16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43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0628B" w:rsidRPr="0009483F" w:rsidRDefault="005129F8" w:rsidP="002A53F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262626" w:themeColor="text1" w:themeTint="D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チョップド</w:t>
                            </w:r>
                            <w:r>
                              <w:rPr>
                                <w:rFonts w:ascii="HGP明朝B" w:eastAsia="HGP明朝B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サラダ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44CA" id="_x0000_t202" coordsize="21600,21600" o:spt="202" path="m,l,21600r21600,l21600,xe">
                <v:stroke joinstyle="miter"/>
                <v:path gradientshapeok="t" o:connecttype="rect"/>
              </v:shapetype>
              <v:shape id="WordArt 48" o:spid="_x0000_s1027" type="#_x0000_t202" style="position:absolute;left:0;text-align:left;margin-left:9pt;margin-top:31.2pt;width:184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1dEQIAABAEAAAOAAAAZHJzL2Uyb0RvYy54bWysU8Fu2zAMvQ/YPwi6L46TNuiMOEXWrrt0&#10;W4Fm6JmR5NibJWqSEjt/P0p20m69FfNBsCjq8b1Hannd65YdlPMNmpLnkylnygiUjdmV/Mfm7sMV&#10;Zz6AkdCiUSU/Ks+vV+/fLTtbqBnW2ErlGIEYX3S25HUItsgyL2qlwU/QKkOHFToNgbZul0kHHaHr&#10;NptNp4usQyetQ6G8p+jtcMhXCb+qlAjfq8qrwNqSE7eQVpfWbVyz1RKKnQNbN2KkAW9goaExVPQM&#10;dQsB2N41r6B0Ixx6rMJEoM6wqhqhkgZSk0//UfNYg1VJC5nj7dkm//9gxbfDg2ONpN4tODOgqUdP&#10;ZOnaBXZxFe3prC8o69FSXug/YU+pSaq39yh+eWbwpgazU2vnsKsVSKKXE9YYTiI2R0vAKbpRffgs&#10;G+pEHuGzF/hDMR8rbbuvKOkK7AOman3ldDSYLGNEgXp5PPePEJmg4Gx+Mc8v6UjQ2XyRf6T/WAKK&#10;023rfPiiULP4U3JH85HQ4XDvw5B6SonFDN41bUtxKFrzV4AwhwjVHq9GIZH7oCL0237w9WTiFuWR&#10;lHU0bCX3v/fgFLm01zdIs0nWVA71aH3cx3KRy6Z/AmdHwoHKPbSnYUusY95Ojq0D+ZOAdEszfICW&#10;XU7pGy0Yk4n4M+ogaU0eV02SHzUMPMfO0NglA8cnEuf65T5lPT/k1R8AAAD//wMAUEsDBBQABgAI&#10;AAAAIQDj1FWm3QAAAAkBAAAPAAAAZHJzL2Rvd25yZXYueG1sTI/BTsMwEETvSP0Haytxo3ZLKGmI&#10;U1UgrqAWWombG2+TqPE6it0m/D3LCY6zbzQ7k69H14or9qHxpGE+UyCQSm8bqjR8frzepSBCNGRN&#10;6wk1fGOAdTG5yU1m/UBbvO5iJTiEQmY01DF2mZShrNGZMPMdErOT752JLPtK2t4MHO5auVBqKZ1p&#10;iD/UpsPnGsvz7uI07N9OX4dEvVcv7qEb/KgkuZXU+nY6bp5ARBzjnxl+63N1KLjT0V/IBtGyTnlK&#10;1LBcJCCY36ePfDgymK8SkEUu/y8ofgAAAP//AwBQSwECLQAUAAYACAAAACEAtoM4kv4AAADhAQAA&#10;EwAAAAAAAAAAAAAAAAAAAAAAW0NvbnRlbnRfVHlwZXNdLnhtbFBLAQItABQABgAIAAAAIQA4/SH/&#10;1gAAAJQBAAALAAAAAAAAAAAAAAAAAC8BAABfcmVscy8ucmVsc1BLAQItABQABgAIAAAAIQAwdc1d&#10;EQIAABAEAAAOAAAAAAAAAAAAAAAAAC4CAABkcnMvZTJvRG9jLnhtbFBLAQItABQABgAIAAAAIQDj&#10;1FWm3QAAAAkBAAAPAAAAAAAAAAAAAAAAAGsEAABkcnMvZG93bnJldi54bWxQSwUGAAAAAAQABADz&#10;AAAAdQUAAAAA&#10;" filled="f" stroked="f">
                <o:lock v:ext="edit" shapetype="t"/>
                <v:textbox>
                  <w:txbxContent>
                    <w:p w:rsidR="00E0628B" w:rsidRPr="0009483F" w:rsidRDefault="005129F8" w:rsidP="002A53F1">
                      <w:pPr>
                        <w:pStyle w:val="Web"/>
                        <w:spacing w:before="0" w:beforeAutospacing="0" w:after="0" w:afterAutospacing="0"/>
                        <w:rPr>
                          <w:color w:val="262626" w:themeColor="text1" w:themeTint="D9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チョップド</w:t>
                      </w:r>
                      <w:r>
                        <w:rPr>
                          <w:rFonts w:ascii="HGP明朝B" w:eastAsia="HGP明朝B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サラダ</w:t>
                      </w:r>
                    </w:p>
                  </w:txbxContent>
                </v:textbox>
              </v:shape>
            </w:pict>
          </mc:Fallback>
        </mc:AlternateContent>
      </w:r>
      <w:r w:rsidR="005B0030">
        <w:rPr>
          <w:rFonts w:ascii="ＭＳ ゴシック" w:eastAsia="ＭＳ ゴシック" w:hAnsi="ＭＳ ゴシック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81F7D5" wp14:editId="720D5E46">
                <wp:simplePos x="0" y="0"/>
                <wp:positionH relativeFrom="column">
                  <wp:posOffset>1132205</wp:posOffset>
                </wp:positionH>
                <wp:positionV relativeFrom="paragraph">
                  <wp:posOffset>-554355</wp:posOffset>
                </wp:positionV>
                <wp:extent cx="3948430" cy="777240"/>
                <wp:effectExtent l="0" t="0" r="0" b="0"/>
                <wp:wrapNone/>
                <wp:docPr id="24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8430" cy="777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628B" w:rsidRDefault="00566E53" w:rsidP="00E062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体に</w:t>
                            </w:r>
                            <w:r>
                              <w:rPr>
                                <w:rFonts w:ascii="HGP明朝B" w:eastAsia="HGP明朝B"/>
                                <w:b/>
                                <w:bCs/>
                                <w:color w:val="3333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やさしいレシピ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409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F7D5" id="WordArt 26" o:spid="_x0000_s1028" type="#_x0000_t202" style="position:absolute;left:0;text-align:left;margin-left:89.15pt;margin-top:-43.65pt;width:310.9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eXgIAAKwEAAAOAAAAZHJzL2Uyb0RvYy54bWysVE2P2jAQvVfqf7B8Z5OQLGEjwgpY6GX7&#10;IcFqzyZ2SNr4o7YhQav+946dwK62l6rqxcT2+M2b92aY3Xe8QSemTS1FjqObECMmCklrccjx024z&#10;mmJkLBGUNFKwHJ+Zwffzjx9mrcrYWFayoUwjABEma1WOK2tVFgSmqBgn5kYqJuCylJoTC1t9CKgm&#10;LaDzJhiH4SRopaZKy4IZA6cP/SWee/yyZIX9WpaGWdTkGLhZv2q/7t0azGckO2iiqroYaJB/YMFJ&#10;LSDpFeqBWIKOuv4DiteFlkaW9qaQPJBlWRfM1wDVROG7arYVUczXAuIYdZXJ/D/Y4svpm0Y1zfE4&#10;wUgQDh49g6QLbdF44uRplckgaqsgznZL2YHNvlSjHmXxwyAhVxURB7bQWrYVIxToRYA1HPsidmcF&#10;wP50xzq7pjU4ETn44A1+n8y4TPv2s6TwhByt9Nm6UnMnMEiGgAJ4eb76B4iogMP4LpkmMVwVcJem&#10;6TjxBgcku7xW2thPTHLkPnKsoT88Ojk9GuvYkOwS4pIBMJwPX72fL4vNbZgm8XSUprfxKInX4Wg5&#10;3axGi1U0maTr5Wq5jn450CjJqppSJta+D82lvaLk7+wbGr1vjGuDMQ92Yfs+h68AWF9+PXsvsVO1&#10;19d2+653/GLvXtIzaN7CGOTY/DwSzcC/I19JmBowrdSSD03h9k4Pp9KueyZaDVJayLptiLBP6lVR&#10;F3mgQ1sR+h2geAPzdSINipPwLvYdQDIv/1X9Hte9NWoB/m9qb41rlJ4pRLoNjIR/M4yvm7m3ex/1&#10;+icz/w0AAP//AwBQSwMEFAAGAAgAAAAhADv79pXeAAAACgEAAA8AAABkcnMvZG93bnJldi54bWxM&#10;j01PwzAMhu9I/IfIk7htSZnGqtJ0mviQOHBhlLvXmKZak1RNtnb/HnOCm1/50evH5W52vbjQGLvg&#10;NWQrBYJ8E0znWw315+syBxETeoN98KThShF21e1NiYUJk/+gyyG1gkt8LFCDTWkopIyNJYdxFQby&#10;vPsOo8PEcWylGXHictfLe6UepMPO8wWLAz1Zak6Hs9OQktln1/rFxbev+f15sqrZYK313WLeP4JI&#10;NKc/GH71WR0qdjqGszdR9Jy3+ZpRDct8ywMTuVIZiKOG9SYDWZXy/wvVDwAAAP//AwBQSwECLQAU&#10;AAYACAAAACEAtoM4kv4AAADhAQAAEwAAAAAAAAAAAAAAAAAAAAAAW0NvbnRlbnRfVHlwZXNdLnht&#10;bFBLAQItABQABgAIAAAAIQA4/SH/1gAAAJQBAAALAAAAAAAAAAAAAAAAAC8BAABfcmVscy8ucmVs&#10;c1BLAQItABQABgAIAAAAIQBwcpqeXgIAAKwEAAAOAAAAAAAAAAAAAAAAAC4CAABkcnMvZTJvRG9j&#10;LnhtbFBLAQItABQABgAIAAAAIQA7+/aV3gAAAAoBAAAPAAAAAAAAAAAAAAAAALgEAABkcnMvZG93&#10;bnJldi54bWxQSwUGAAAAAAQABADzAAAAwwUAAAAA&#10;" filled="f" stroked="f">
                <o:lock v:ext="edit" shapetype="t"/>
                <v:textbox style="mso-fit-shape-to-text:t">
                  <w:txbxContent>
                    <w:p w:rsidR="00E0628B" w:rsidRDefault="00566E53" w:rsidP="00E062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B" w:eastAsia="HGP明朝B" w:hint="eastAsia"/>
                          <w:b/>
                          <w:bCs/>
                          <w:color w:val="3333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体に</w:t>
                      </w:r>
                      <w:r>
                        <w:rPr>
                          <w:rFonts w:ascii="HGP明朝B" w:eastAsia="HGP明朝B"/>
                          <w:b/>
                          <w:bCs/>
                          <w:color w:val="3333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やさしいレシピ</w:t>
                      </w:r>
                    </w:p>
                  </w:txbxContent>
                </v:textbox>
              </v:shape>
            </w:pict>
          </mc:Fallback>
        </mc:AlternateContent>
      </w:r>
    </w:p>
    <w:p w:rsidR="004011F3" w:rsidRPr="00C2175B" w:rsidRDefault="004011F3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4011F3" w:rsidRPr="00C2175B" w:rsidRDefault="0083076B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C2175B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B03404" wp14:editId="28C86468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2876550" cy="2905125"/>
                <wp:effectExtent l="0" t="0" r="19050" b="2857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905125"/>
                        </a:xfrm>
                        <a:prstGeom prst="foldedCorner">
                          <a:avLst>
                            <a:gd name="adj" fmla="val 1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11F3" w:rsidRDefault="004011F3">
                            <w:pPr>
                              <w:snapToGrid w:val="0"/>
                              <w:spacing w:beforeLines="20" w:before="72"/>
                              <w:rPr>
                                <w:rFonts w:ascii="HGP明朝B" w:eastAsia="HGP明朝B" w:hAnsi="ＭＳ Ｐゴシック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Ansi="ＭＳ Ｐゴシック" w:hint="eastAsia"/>
                                <w:b/>
                                <w:sz w:val="28"/>
                                <w:szCs w:val="22"/>
                              </w:rPr>
                              <w:t>＜材料・４人分＞</w:t>
                            </w:r>
                          </w:p>
                          <w:p w:rsidR="004011F3" w:rsidRDefault="004011F3" w:rsidP="005714A7">
                            <w:pPr>
                              <w:snapToGrid w:val="0"/>
                              <w:ind w:leftChars="85" w:left="178" w:rightChars="57" w:right="120"/>
                              <w:rPr>
                                <w:rFonts w:ascii="HGP明朝B" w:eastAsia="HGP明朝B" w:hAnsi="ＭＳ Ｐゴシック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0340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9" type="#_x0000_t65" style="position:absolute;left:0;text-align:left;margin-left:9pt;margin-top:6.75pt;width:226.5pt;height:22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L0NgIAAHUEAAAOAAAAZHJzL2Uyb0RvYy54bWysVF9v0zAQf0fiO1h+p2nDsrXR0mnqKEIa&#10;MGnwAVzbaQyOz5zdJuPTc3Gy0QHiAZEH685397s/v3Mur/rWsqPGYMBVfDGbc6adBGXcvuKfP21f&#10;LTkLUTglLDhd8Qcd+NX65YvLzpc6hwas0sgIxIWy8xVvYvRllgXZ6FaEGXjtyFgDtiKSivtMoegI&#10;vbVZPp+fZx2g8ghSh0C3N6ORrxN+XWsZP9Z10JHZilNtMZ2Yzt1wZutLUe5R+MbIqQzxD1W0wjhK&#10;+gR1I6JgBzS/QbVGIgSo40xCm0FdG6lTD9TNYv5LN/eN8Dr1QsMJ/mlM4f/Byg/HO2RGEXdnnDnR&#10;EkfXhwgpNcuH+XQ+lOR27+9w6DD4W5BfA3OwaYTb62tE6BotFFW1GPyzZwGDEiiU7br3oAhdEHoa&#10;VV9jOwDSEFifGHl4YkT3kUm6zJcX50VBxEmy5at5sciLlEOUj+EeQ3yroWWDUPF62Ci1AXQaUxpx&#10;vA0xUaOm/oT6wlndWiL6KCxbnBXL1xPo5JyJ8hE2tQzWqK2xNim4320sMgqt+DZ9U3A4dbOOdRVf&#10;FVTv3yHm6fsTBMLBqbSgw3jfTHIUxo4yVWndNO9hxCNVsd/1idDU0zD+HagHIgBh3H56rSQ0gN85&#10;62jzKx6+HQRqzuw7RyRenOWrgp5KUpbLFU0fTw27E4NwkoAqHjkbxU0cH9fBo9k3lGeR2ncwLFVt&#10;4uN+jDVNxdNuk/Ts8Zzqyevn32L9AwAA//8DAFBLAwQUAAYACAAAACEA304qXt0AAAAJAQAADwAA&#10;AGRycy9kb3ducmV2LnhtbExPTWvCQBC9F/wPywi91Y1trZJmIyIt7aWBqgi9rdkxG5qdTbOrxn/f&#10;EQr1NPPmDe8jm/euEUfsQu1JwXiUgEAqvampUrBZv97NQISoyejGEyo4Y4B5PrjJdGr8iT7xuIqV&#10;YBEKqVZgY2xTKUNp0ekw8i0Sc3vfOR0ZdpU0nT6xuGvkfZI8SadrYgerW1xaLL9XB6dg/zZZFO17&#10;eCnMR7H5+bLnZFstlbod9otnEBH7+P8Ml/gcHXLOtPMHMkE0jGdcJfJ8mIBg/nE65sPub5F5Jq8b&#10;5L8AAAD//wMAUEsBAi0AFAAGAAgAAAAhALaDOJL+AAAA4QEAABMAAAAAAAAAAAAAAAAAAAAAAFtD&#10;b250ZW50X1R5cGVzXS54bWxQSwECLQAUAAYACAAAACEAOP0h/9YAAACUAQAACwAAAAAAAAAAAAAA&#10;AAAvAQAAX3JlbHMvLnJlbHNQSwECLQAUAAYACAAAACEAaJFy9DYCAAB1BAAADgAAAAAAAAAAAAAA&#10;AAAuAgAAZHJzL2Uyb0RvYy54bWxQSwECLQAUAAYACAAAACEA304qXt0AAAAJAQAADwAAAAAAAAAA&#10;AAAAAACQBAAAZHJzL2Rvd25yZXYueG1sUEsFBgAAAAAEAAQA8wAAAJoFAAAAAA==&#10;" adj="18450">
                <v:textbox inset="5.85pt,.7pt,5.85pt,.7pt">
                  <w:txbxContent>
                    <w:p w:rsidR="004011F3" w:rsidRDefault="004011F3">
                      <w:pPr>
                        <w:snapToGrid w:val="0"/>
                        <w:spacing w:beforeLines="20" w:before="72"/>
                        <w:rPr>
                          <w:rFonts w:ascii="HGP明朝B" w:eastAsia="HGP明朝B" w:hAnsi="ＭＳ Ｐゴシック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 w:hAnsi="ＭＳ Ｐゴシック" w:hint="eastAsia"/>
                          <w:b/>
                          <w:sz w:val="28"/>
                          <w:szCs w:val="22"/>
                        </w:rPr>
                        <w:t>＜材料・４人分＞</w:t>
                      </w:r>
                    </w:p>
                    <w:p w:rsidR="004011F3" w:rsidRDefault="004011F3" w:rsidP="005714A7">
                      <w:pPr>
                        <w:snapToGrid w:val="0"/>
                        <w:ind w:leftChars="85" w:left="178" w:rightChars="57" w:right="120"/>
                        <w:rPr>
                          <w:rFonts w:ascii="HGP明朝B" w:eastAsia="HGP明朝B" w:hAnsi="ＭＳ Ｐゴシック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1F3" w:rsidRPr="00C2175B" w:rsidRDefault="004011F3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:rsidR="004011F3" w:rsidRPr="00C2175B" w:rsidRDefault="00455301">
      <w:pPr>
        <w:spacing w:line="360" w:lineRule="exact"/>
        <w:rPr>
          <w:rFonts w:ascii="ＭＳ ゴシック" w:eastAsia="ＭＳ ゴシック" w:hAnsi="ＭＳ ゴシック"/>
          <w:szCs w:val="21"/>
        </w:rPr>
      </w:pPr>
      <w:r w:rsidRPr="00C2175B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07251" wp14:editId="537E6398">
                <wp:simplePos x="0" y="0"/>
                <wp:positionH relativeFrom="column">
                  <wp:posOffset>3048000</wp:posOffset>
                </wp:positionH>
                <wp:positionV relativeFrom="paragraph">
                  <wp:posOffset>76200</wp:posOffset>
                </wp:positionV>
                <wp:extent cx="1562100" cy="333375"/>
                <wp:effectExtent l="0" t="0" r="0" b="952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30" w:rsidRPr="005B0030" w:rsidRDefault="005B0030" w:rsidP="005B0030">
                            <w:pPr>
                              <w:snapToGrid w:val="0"/>
                              <w:rPr>
                                <w:rFonts w:ascii="HGP明朝B" w:eastAsia="HGP明朝B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sz w:val="28"/>
                                <w:szCs w:val="22"/>
                              </w:rPr>
                              <w:t>＜下ごしらえ＞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7251" id="Text Box 8" o:spid="_x0000_s1030" type="#_x0000_t202" style="position:absolute;left:0;text-align:left;margin-left:240pt;margin-top:6pt;width:12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du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JbY846Az8LofwM/s4RhcHVU93Mnqq0ZCLlsqNuxGKTm2jNaQXmhv+mdX&#10;JxxtQdbjB1lDGLo10gHtG9Xb2kE1EKBDmx5PrbGpVDZkPIvCAEwV2C7hm8cuBM2OtwelzTsme2QX&#10;OVbQeodOd3fa2GxodnSxwYQsede59nfi2QE4TicQG65am83CdfNHGqSrZJUQj0SzlUeCovBuyiXx&#10;ZmU4j4vLYrkswp82bkiyltc1EzbMUVkh+bPOHTQ+aeKkLS07Xls4m5JWm/WyU2hHQdml+w4FOXPz&#10;n6fhigBcXlAKIxLcRqlXzpK5R0oSe+k8SLwgTG/TWUBSUpTPKd1xwf6dEhpznMZRPInpt9wC973m&#10;RrOeG5gdHe9znJycaGYluBK1a62hvJvWZ6Ww6T+VAtp9bLQTrNXopFazX+/d0yA2uhXzWtaPoGAl&#10;QWCgRZh7sGil+o7RCDMkx/rbliqGUfdewCtIQ0Ls0HEbEs8j2Khzy/rcQkUFUDk2GE3LpZkG1XZQ&#10;fNNCpOndCXkDL6fhTtRPWR3eG8wJx+0w0+wgOt87r6fJu/gFAAD//wMAUEsDBBQABgAIAAAAIQAQ&#10;alhZ3QAAAAkBAAAPAAAAZHJzL2Rvd25yZXYueG1sTI9BT8MwDIXvSPsPkSdxY8mqrozSdEIgriAG&#10;TNota7y2WuNUTbaWf485sZNtvafn7xWbyXXigkNoPWlYLhQIpMrblmoNX5+vd2sQIRqypvOEGn4w&#10;wKac3RQmt36kD7xsYy04hEJuNDQx9rmUoWrQmbDwPRJrRz84E/kcamkHM3K462SiVCadaYk/NKbH&#10;5war0/bsNHy/Hfe7VL3XL27Vj35SktyD1Pp2Pj09gog4xX8z/OEzOpTMdPBnskF0GtK14i6RhYQn&#10;G+6TjJeDhixdgSwLed2g/AUAAP//AwBQSwECLQAUAAYACAAAACEAtoM4kv4AAADhAQAAEwAAAAAA&#10;AAAAAAAAAAAAAAAAW0NvbnRlbnRfVHlwZXNdLnhtbFBLAQItABQABgAIAAAAIQA4/SH/1gAAAJQB&#10;AAALAAAAAAAAAAAAAAAAAC8BAABfcmVscy8ucmVsc1BLAQItABQABgAIAAAAIQCQVCdutgIAAMEF&#10;AAAOAAAAAAAAAAAAAAAAAC4CAABkcnMvZTJvRG9jLnhtbFBLAQItABQABgAIAAAAIQAQalhZ3QAA&#10;AAkBAAAPAAAAAAAAAAAAAAAAABAFAABkcnMvZG93bnJldi54bWxQSwUGAAAAAAQABADzAAAAGgYA&#10;AAAA&#10;" filled="f" stroked="f">
                <v:textbox>
                  <w:txbxContent>
                    <w:p w:rsidR="005B0030" w:rsidRPr="005B0030" w:rsidRDefault="005B0030" w:rsidP="005B0030">
                      <w:pPr>
                        <w:snapToGrid w:val="0"/>
                        <w:rPr>
                          <w:rFonts w:ascii="HGP明朝B" w:eastAsia="HGP明朝B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sz w:val="28"/>
                          <w:szCs w:val="22"/>
                        </w:rPr>
                        <w:t>＜下ごしらえ＞</w:t>
                      </w:r>
                    </w:p>
                  </w:txbxContent>
                </v:textbox>
              </v:shape>
            </w:pict>
          </mc:Fallback>
        </mc:AlternateContent>
      </w:r>
      <w:r w:rsidR="00E60C14" w:rsidRPr="00C2175B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CED9BC" wp14:editId="4D83EB52">
                <wp:simplePos x="0" y="0"/>
                <wp:positionH relativeFrom="column">
                  <wp:posOffset>542925</wp:posOffset>
                </wp:positionH>
                <wp:positionV relativeFrom="paragraph">
                  <wp:posOffset>18415</wp:posOffset>
                </wp:positionV>
                <wp:extent cx="3133725" cy="23717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7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7A3" w:rsidRPr="003557A3" w:rsidRDefault="005129F8" w:rsidP="001115B2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ミックスビーンズ・</w:t>
                            </w:r>
                            <w:r w:rsidR="003557A3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・・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3557A3"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袋（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50</w:t>
                            </w:r>
                            <w:r w:rsidR="003557A3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ｇ）</w:t>
                            </w:r>
                          </w:p>
                          <w:p w:rsidR="003557A3" w:rsidRDefault="005129F8" w:rsidP="001115B2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きゅうり</w:t>
                            </w:r>
                            <w:r w:rsidR="003557A3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・・・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小１本</w:t>
                            </w:r>
                            <w:r w:rsidR="003557A3"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80</w:t>
                            </w:r>
                            <w:r w:rsidR="003557A3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ｇ）</w:t>
                            </w:r>
                          </w:p>
                          <w:p w:rsidR="003557A3" w:rsidRDefault="005129F8" w:rsidP="001115B2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アスパラ</w:t>
                            </w:r>
                            <w:r w:rsidR="00867C33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ガス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・・・４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本</w:t>
                            </w:r>
                            <w:r w:rsidR="003557A3"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80</w:t>
                            </w:r>
                            <w:r w:rsidR="003557A3"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ｇ</w:t>
                            </w:r>
                            <w:r w:rsidR="003557A3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557A3" w:rsidRDefault="005129F8" w:rsidP="001115B2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トマト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・・・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1/2個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（80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ｇ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67BC6" w:rsidRDefault="0083076B" w:rsidP="00667BC6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レタス</w:t>
                            </w:r>
                            <w:r w:rsidR="00046E63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・・・</w:t>
                            </w:r>
                            <w:r w:rsidR="00046E63"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４枚（</w:t>
                            </w:r>
                            <w:r w:rsidR="00667BC6"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60</w:t>
                            </w:r>
                            <w:r w:rsidR="00046E63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ｇ</w:t>
                            </w:r>
                            <w:r w:rsidR="00046E63"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67BC6" w:rsidRDefault="00667BC6" w:rsidP="00667BC6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しょうゆ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・・・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大さじ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667BC6" w:rsidRDefault="00667BC6" w:rsidP="00667BC6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みりん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・・・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大さじ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667BC6" w:rsidRDefault="00667BC6" w:rsidP="00667BC6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酢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・・・・・大さじ１　1/2</w:t>
                            </w:r>
                          </w:p>
                          <w:p w:rsidR="00667BC6" w:rsidRPr="00667BC6" w:rsidRDefault="00667BC6" w:rsidP="00667BC6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砂糖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・・・小さじ１</w:t>
                            </w:r>
                          </w:p>
                          <w:p w:rsidR="003557A3" w:rsidRPr="003557A3" w:rsidRDefault="00667BC6" w:rsidP="001115B2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ごま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（黒・粒）・・・小さじ１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D9BC" id="テキスト ボックス 31" o:spid="_x0000_s1031" type="#_x0000_t202" style="position:absolute;left:0;text-align:left;margin-left:42.75pt;margin-top:1.45pt;width:246.75pt;height:18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SXnwIAAH0FAAAOAAAAZHJzL2Uyb0RvYy54bWysVM1uEzEQviPxDpbvdPPTH4i6qUKrIqSq&#10;rWhRz47XTlZ4PcZ2shuOiYR4CF4BceZ59kUYe3eTKHAp4rI7P9+M5//8oioUWQrrctAp7R/1KBGa&#10;Q5brWUo/Pl6/ek2J80xnTIEWKV0JRy/GL1+cl2YkBjAHlQlL0Il2o9KkdO69GSWJ43NRMHcERmhU&#10;SrAF88jaWZJZVqL3QiWDXu80KcFmxgIXzqH0qlHScfQvpeD+TkonPFEpxdh8/Nr4nYZvMj5no5ll&#10;Zp7zNgz2D1EULNf46NbVFfOMLGz+h6si5xYcSH/EoUhAypyLmANm0+8dZPMwZ0bEXLA4zmzL5P6f&#10;W367vLckz1I67FOiWYE9qjdf6/WPev2r3nwj9eZ7vdnU65/IE8RgwUrjRmj3YNDSV2+hwsZ3cofC&#10;UIdK2iL8MUOCeiz9altuUXnCUTjsD4dngxNKOOoGw7N+YNB/sjM31vl3AgoSiJRa7GcsM1veON9A&#10;O0h4TcN1rlTsqdKkTOnp8KQXDbYadK50wIo4Ha2bkFITeqT8SomAUfqDkFidmEEQxLkUl8qSJcOJ&#10;YpwL7WPy0S+iA0piEM8xbPG7qJ5j3OTRvQzab42LXION2R+EnX3qQpYNHmu+l3cgfTWt4ljEjgTJ&#10;FLIVNtxCs0PO8Oscm3LDnL9nFpcGe4yHwN/hRyrA4kNLUTIH++Vv8oDHWUYtJSUuYUrd5wWzghL1&#10;XuOUv+kfH4etjczxydkAGbuvme5r9KK4BOwKDjJGF8mA96ojpYXiCe/FJLyKKqY5vp1S35GXvjkN&#10;eG+4mEwiCPfUMH+jHwwPrkOTwsg9Vk/MmnYuPY70LXTrykYH49lgg6WGycKDzOPs7qra1h93PE5/&#10;e4/CEdnnI2p3Nce/AQAA//8DAFBLAwQUAAYACAAAACEANYbSdOAAAAAIAQAADwAAAGRycy9kb3du&#10;cmV2LnhtbEyPQU+DQBSE7yb+h80z8WYXUVqKPJqGpDEx9tDai7cHuwUi+xbZbYv+eteTHiczmfkm&#10;X02mF2c9us4ywv0sAqG5tqrjBuHwtrlLQThPrKi3rBG+tINVcX2VU6bshXf6vPeNCCXsMkJovR8y&#10;KV3dakNuZgfNwTva0ZAPcmykGukSyk0v4yiaS0Mdh4WWBl22uv7YnwzCS7nZ0q6KTfrdl8+vx/Xw&#10;eXhPEG9vpvUTCK8n/xeGX/yADkVgquyJlRM9QpokIYkQL0EEO1ksw7UK4WExfwRZ5PL/geIHAAD/&#10;/wMAUEsBAi0AFAAGAAgAAAAhALaDOJL+AAAA4QEAABMAAAAAAAAAAAAAAAAAAAAAAFtDb250ZW50&#10;X1R5cGVzXS54bWxQSwECLQAUAAYACAAAACEAOP0h/9YAAACUAQAACwAAAAAAAAAAAAAAAAAvAQAA&#10;X3JlbHMvLnJlbHNQSwECLQAUAAYACAAAACEAve60l58CAAB9BQAADgAAAAAAAAAAAAAAAAAuAgAA&#10;ZHJzL2Uyb0RvYy54bWxQSwECLQAUAAYACAAAACEANYbSdOAAAAAIAQAADwAAAAAAAAAAAAAAAAD5&#10;BAAAZHJzL2Rvd25yZXYueG1sUEsFBgAAAAAEAAQA8wAAAAYGAAAAAA==&#10;" filled="f" stroked="f" strokeweight=".5pt">
                <v:textbox>
                  <w:txbxContent>
                    <w:p w:rsidR="003557A3" w:rsidRPr="003557A3" w:rsidRDefault="005129F8" w:rsidP="001115B2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ミックスビーンズ・</w:t>
                      </w:r>
                      <w:r w:rsidR="003557A3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・・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1</w:t>
                      </w:r>
                      <w:r w:rsidR="003557A3">
                        <w:rPr>
                          <w:rFonts w:ascii="HGP明朝B" w:eastAsia="HGP明朝B"/>
                          <w:sz w:val="28"/>
                          <w:szCs w:val="28"/>
                        </w:rPr>
                        <w:t>袋（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50</w:t>
                      </w:r>
                      <w:r w:rsidR="003557A3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ｇ）</w:t>
                      </w:r>
                    </w:p>
                    <w:p w:rsidR="003557A3" w:rsidRDefault="005129F8" w:rsidP="001115B2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きゅうり</w:t>
                      </w:r>
                      <w:r w:rsidR="003557A3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・・・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小１本</w:t>
                      </w:r>
                      <w:r w:rsidR="003557A3">
                        <w:rPr>
                          <w:rFonts w:ascii="HGP明朝B" w:eastAsia="HGP明朝B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80</w:t>
                      </w:r>
                      <w:r w:rsidR="003557A3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ｇ）</w:t>
                      </w:r>
                    </w:p>
                    <w:p w:rsidR="003557A3" w:rsidRDefault="005129F8" w:rsidP="001115B2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アスパラ</w:t>
                      </w:r>
                      <w:r w:rsidR="00867C33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ガス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・・・４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本</w:t>
                      </w:r>
                      <w:r w:rsidR="003557A3">
                        <w:rPr>
                          <w:rFonts w:ascii="HGP明朝B" w:eastAsia="HGP明朝B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80</w:t>
                      </w:r>
                      <w:r w:rsidR="003557A3">
                        <w:rPr>
                          <w:rFonts w:ascii="HGP明朝B" w:eastAsia="HGP明朝B"/>
                          <w:sz w:val="28"/>
                          <w:szCs w:val="28"/>
                        </w:rPr>
                        <w:t>ｇ</w:t>
                      </w:r>
                      <w:r w:rsidR="003557A3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）</w:t>
                      </w:r>
                    </w:p>
                    <w:p w:rsidR="003557A3" w:rsidRDefault="005129F8" w:rsidP="001115B2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トマト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・・・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1/2個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（80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ｇ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）</w:t>
                      </w:r>
                    </w:p>
                    <w:p w:rsidR="00667BC6" w:rsidRDefault="0083076B" w:rsidP="00667BC6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レタス</w:t>
                      </w:r>
                      <w:r w:rsidR="00046E63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・・・</w:t>
                      </w:r>
                      <w:r w:rsidR="00046E63">
                        <w:rPr>
                          <w:rFonts w:ascii="HGP明朝B" w:eastAsia="HGP明朝B"/>
                          <w:sz w:val="28"/>
                          <w:szCs w:val="28"/>
                        </w:rPr>
                        <w:t>４枚（</w:t>
                      </w:r>
                      <w:r w:rsidR="00667BC6">
                        <w:rPr>
                          <w:rFonts w:ascii="HGP明朝B" w:eastAsia="HGP明朝B"/>
                          <w:sz w:val="28"/>
                          <w:szCs w:val="28"/>
                        </w:rPr>
                        <w:t>60</w:t>
                      </w:r>
                      <w:r w:rsidR="00046E63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ｇ</w:t>
                      </w:r>
                      <w:r w:rsidR="00046E63">
                        <w:rPr>
                          <w:rFonts w:ascii="HGP明朝B" w:eastAsia="HGP明朝B"/>
                          <w:sz w:val="28"/>
                          <w:szCs w:val="28"/>
                        </w:rPr>
                        <w:t>）</w:t>
                      </w:r>
                    </w:p>
                    <w:p w:rsidR="00667BC6" w:rsidRDefault="00667BC6" w:rsidP="00667BC6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しょうゆ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・・・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大さじ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１</w:t>
                      </w:r>
                    </w:p>
                    <w:p w:rsidR="00667BC6" w:rsidRDefault="00667BC6" w:rsidP="00667BC6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みりん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・・・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大さじ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１</w:t>
                      </w:r>
                    </w:p>
                    <w:p w:rsidR="00667BC6" w:rsidRDefault="00667BC6" w:rsidP="00667BC6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酢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・・・・・大さじ１　1/2</w:t>
                      </w:r>
                    </w:p>
                    <w:p w:rsidR="00667BC6" w:rsidRPr="00667BC6" w:rsidRDefault="00667BC6" w:rsidP="00667BC6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砂糖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・・・小さじ１</w:t>
                      </w:r>
                    </w:p>
                    <w:p w:rsidR="003557A3" w:rsidRPr="003557A3" w:rsidRDefault="00667BC6" w:rsidP="001115B2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ごま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（黒・粒）・・・小さじ１</w:t>
                      </w:r>
                    </w:p>
                  </w:txbxContent>
                </v:textbox>
              </v:shape>
            </w:pict>
          </mc:Fallback>
        </mc:AlternateContent>
      </w:r>
    </w:p>
    <w:p w:rsidR="004011F3" w:rsidRPr="00C2175B" w:rsidRDefault="00E14AAA">
      <w:pPr>
        <w:spacing w:line="36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C2175B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BF93B7" wp14:editId="7A92909E">
                <wp:simplePos x="0" y="0"/>
                <wp:positionH relativeFrom="column">
                  <wp:posOffset>3067050</wp:posOffset>
                </wp:positionH>
                <wp:positionV relativeFrom="paragraph">
                  <wp:posOffset>161925</wp:posOffset>
                </wp:positionV>
                <wp:extent cx="3752850" cy="2200275"/>
                <wp:effectExtent l="0" t="0" r="0" b="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200275"/>
                        </a:xfrm>
                        <a:prstGeom prst="roundRect">
                          <a:avLst>
                            <a:gd name="adj" fmla="val 4579"/>
                          </a:avLst>
                        </a:prstGeom>
                        <a:noFill/>
                        <a:ln w="9525">
                          <a:noFill/>
                          <a:prstDash val="sysDot"/>
                        </a:ln>
                        <a:extLst/>
                      </wps:spPr>
                      <wps:txbx>
                        <w:txbxContent>
                          <w:p w:rsidR="00F93B3F" w:rsidRPr="00F93B3F" w:rsidRDefault="005129F8" w:rsidP="00F93B3F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="426" w:hanging="426"/>
                              <w:rPr>
                                <w:rFonts w:ascii="HGP明朝B" w:eastAsia="HGP明朝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sz w:val="28"/>
                              </w:rPr>
                              <w:t>きゅうり</w:t>
                            </w:r>
                            <w:r w:rsidR="00C74A4E">
                              <w:rPr>
                                <w:rFonts w:ascii="HGP明朝B" w:eastAsia="HGP明朝B" w:hint="eastAsia"/>
                                <w:sz w:val="28"/>
                              </w:rPr>
                              <w:t>・・・</w:t>
                            </w:r>
                            <w:r w:rsidR="0083076B">
                              <w:rPr>
                                <w:rFonts w:ascii="HGP明朝B" w:eastAsia="HGP明朝B" w:hint="eastAsia"/>
                                <w:sz w:val="28"/>
                              </w:rPr>
                              <w:t>１ｃｍ角に</w:t>
                            </w:r>
                            <w:r w:rsidR="0083076B">
                              <w:rPr>
                                <w:rFonts w:ascii="HGP明朝B" w:eastAsia="HGP明朝B"/>
                                <w:sz w:val="28"/>
                              </w:rPr>
                              <w:t>切る</w:t>
                            </w:r>
                          </w:p>
                          <w:p w:rsidR="00F722C6" w:rsidRPr="00F722C6" w:rsidRDefault="005129F8" w:rsidP="0070422D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="426" w:hanging="426"/>
                              <w:rPr>
                                <w:rFonts w:ascii="HGP明朝B" w:eastAsia="HGP明朝B"/>
                                <w:b/>
                                <w:sz w:val="28"/>
                              </w:rPr>
                            </w:pPr>
                            <w:r w:rsidRPr="0083076B">
                              <w:rPr>
                                <w:rFonts w:ascii="HGP明朝B" w:eastAsia="HGP明朝B" w:hint="eastAsia"/>
                                <w:b/>
                                <w:sz w:val="28"/>
                              </w:rPr>
                              <w:t>アスパラ</w:t>
                            </w:r>
                            <w:r w:rsidR="00C745ED" w:rsidRPr="0083076B">
                              <w:rPr>
                                <w:rFonts w:ascii="HGP明朝B" w:eastAsia="HGP明朝B"/>
                                <w:sz w:val="28"/>
                              </w:rPr>
                              <w:t>・</w:t>
                            </w:r>
                            <w:r w:rsidR="001115B2" w:rsidRPr="0083076B">
                              <w:rPr>
                                <w:rFonts w:ascii="HGP明朝B" w:eastAsia="HGP明朝B" w:hint="eastAsia"/>
                                <w:sz w:val="28"/>
                              </w:rPr>
                              <w:t>・</w:t>
                            </w:r>
                            <w:r w:rsidR="00C745ED" w:rsidRPr="0083076B">
                              <w:rPr>
                                <w:rFonts w:ascii="HGP明朝B" w:eastAsia="HGP明朝B" w:hint="eastAsia"/>
                                <w:sz w:val="28"/>
                              </w:rPr>
                              <w:t>・</w:t>
                            </w:r>
                            <w:r w:rsidR="00F722C6">
                              <w:rPr>
                                <w:rFonts w:ascii="HGP明朝B" w:eastAsia="HGP明朝B" w:hint="eastAsia"/>
                                <w:sz w:val="28"/>
                              </w:rPr>
                              <w:t>根元</w:t>
                            </w:r>
                            <w:r w:rsidR="00F722C6">
                              <w:rPr>
                                <w:rFonts w:ascii="HGP明朝B" w:eastAsia="HGP明朝B"/>
                                <w:sz w:val="28"/>
                              </w:rPr>
                              <w:t>とはかまを切り落とし、</w:t>
                            </w:r>
                          </w:p>
                          <w:p w:rsidR="0083076B" w:rsidRPr="0070422D" w:rsidRDefault="0083076B" w:rsidP="00F722C6">
                            <w:pPr>
                              <w:snapToGrid w:val="0"/>
                              <w:ind w:left="426" w:firstLineChars="600" w:firstLine="1680"/>
                              <w:rPr>
                                <w:rFonts w:ascii="HGP明朝B" w:eastAsia="HGP明朝B"/>
                                <w:b/>
                                <w:sz w:val="28"/>
                              </w:rPr>
                            </w:pPr>
                            <w:r w:rsidRPr="0070422D">
                              <w:rPr>
                                <w:rFonts w:ascii="HGP明朝B" w:eastAsia="HGP明朝B"/>
                                <w:sz w:val="28"/>
                              </w:rPr>
                              <w:t>１ｃｍ</w:t>
                            </w:r>
                            <w:r w:rsidRPr="0070422D">
                              <w:rPr>
                                <w:rFonts w:ascii="HGP明朝B" w:eastAsia="HGP明朝B" w:hint="eastAsia"/>
                                <w:sz w:val="28"/>
                              </w:rPr>
                              <w:t>幅に</w:t>
                            </w:r>
                            <w:r w:rsidR="0070422D">
                              <w:rPr>
                                <w:rFonts w:ascii="HGP明朝B" w:eastAsia="HGP明朝B"/>
                                <w:sz w:val="28"/>
                              </w:rPr>
                              <w:t>切</w:t>
                            </w:r>
                            <w:r w:rsidR="0070422D">
                              <w:rPr>
                                <w:rFonts w:ascii="HGP明朝B" w:eastAsia="HGP明朝B" w:hint="eastAsia"/>
                                <w:sz w:val="28"/>
                              </w:rPr>
                              <w:t>り、</w:t>
                            </w:r>
                            <w:r w:rsidR="0070422D">
                              <w:rPr>
                                <w:rFonts w:ascii="HGP明朝B" w:eastAsia="HGP明朝B"/>
                                <w:sz w:val="28"/>
                              </w:rPr>
                              <w:t>さっとゆでる</w:t>
                            </w:r>
                          </w:p>
                          <w:p w:rsidR="005E2122" w:rsidRPr="0083076B" w:rsidRDefault="0083076B" w:rsidP="00C74A4E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="426" w:hanging="426"/>
                              <w:rPr>
                                <w:rFonts w:ascii="HGP明朝B" w:eastAsia="HGP明朝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sz w:val="28"/>
                              </w:rPr>
                              <w:t>トマト</w:t>
                            </w:r>
                            <w:r w:rsidR="00874068" w:rsidRPr="0083076B">
                              <w:rPr>
                                <w:rFonts w:ascii="HGP明朝B" w:eastAsia="HGP明朝B"/>
                                <w:sz w:val="28"/>
                              </w:rPr>
                              <w:t>・・</w:t>
                            </w:r>
                            <w:r w:rsidR="00874068" w:rsidRPr="0083076B">
                              <w:rPr>
                                <w:rFonts w:ascii="HGP明朝B" w:eastAsia="HGP明朝B" w:hint="eastAsia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</w:rPr>
                              <w:t>１ｃｍ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</w:rPr>
                              <w:t>角に切る</w:t>
                            </w:r>
                          </w:p>
                          <w:p w:rsidR="0083076B" w:rsidRPr="0083076B" w:rsidRDefault="0083076B" w:rsidP="00C74A4E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="426" w:hanging="426"/>
                              <w:rPr>
                                <w:rFonts w:ascii="HGP明朝B" w:eastAsia="HGP明朝B"/>
                                <w:sz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sz w:val="28"/>
                              </w:rPr>
                              <w:t>レタス</w:t>
                            </w:r>
                            <w:r>
                              <w:rPr>
                                <w:rFonts w:ascii="HGP明朝B" w:eastAsia="HGP明朝B"/>
                                <w:b/>
                                <w:sz w:val="28"/>
                              </w:rPr>
                              <w:t>・・・</w:t>
                            </w:r>
                            <w:r w:rsidR="00066F10">
                              <w:rPr>
                                <w:rFonts w:ascii="HGP明朝B" w:eastAsia="HGP明朝B" w:hint="eastAsia"/>
                                <w:sz w:val="28"/>
                              </w:rPr>
                              <w:t>冷水に５</w:t>
                            </w:r>
                            <w:r w:rsidRPr="0083076B">
                              <w:rPr>
                                <w:rFonts w:ascii="HGP明朝B" w:eastAsia="HGP明朝B"/>
                                <w:sz w:val="28"/>
                              </w:rPr>
                              <w:t>分さらしたのち、</w:t>
                            </w:r>
                            <w:r w:rsidR="00066F10">
                              <w:rPr>
                                <w:rFonts w:ascii="HGP明朝B" w:eastAsia="HGP明朝B" w:hint="eastAsia"/>
                                <w:sz w:val="28"/>
                              </w:rPr>
                              <w:t>ザル</w:t>
                            </w:r>
                            <w:r w:rsidR="00066F10">
                              <w:rPr>
                                <w:rFonts w:ascii="HGP明朝B" w:eastAsia="HGP明朝B"/>
                                <w:sz w:val="28"/>
                              </w:rPr>
                              <w:t>に</w:t>
                            </w:r>
                          </w:p>
                          <w:p w:rsidR="0083076B" w:rsidRDefault="00066F10" w:rsidP="0083076B">
                            <w:pPr>
                              <w:snapToGrid w:val="0"/>
                              <w:ind w:firstLineChars="600" w:firstLine="1680"/>
                              <w:rPr>
                                <w:rFonts w:ascii="HGP明朝B" w:eastAsia="HGP明朝B"/>
                                <w:sz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</w:rPr>
                              <w:t>あげて</w:t>
                            </w:r>
                            <w:r w:rsidR="00867C33">
                              <w:rPr>
                                <w:rFonts w:ascii="HGP明朝B" w:eastAsia="HGP明朝B" w:hint="eastAsia"/>
                                <w:sz w:val="28"/>
                              </w:rPr>
                              <w:t>水けを切り、あら</w:t>
                            </w:r>
                            <w:r w:rsidR="0083076B" w:rsidRPr="0083076B">
                              <w:rPr>
                                <w:rFonts w:ascii="HGP明朝B" w:eastAsia="HGP明朝B"/>
                                <w:sz w:val="28"/>
                              </w:rPr>
                              <w:t>くちぎる</w:t>
                            </w:r>
                          </w:p>
                          <w:p w:rsidR="0083076B" w:rsidRDefault="0083076B" w:rsidP="00C74A4E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="426" w:hanging="426"/>
                              <w:rPr>
                                <w:rFonts w:ascii="HGP明朝B" w:eastAsia="HGP明朝B"/>
                                <w:sz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sz w:val="28"/>
                              </w:rPr>
                              <w:t>Ａ</w:t>
                            </w:r>
                            <w:r w:rsidRPr="0083076B">
                              <w:rPr>
                                <w:rFonts w:ascii="HGP明朝B" w:eastAsia="HGP明朝B"/>
                                <w:sz w:val="28"/>
                              </w:rPr>
                              <w:t>・・・・・</w:t>
                            </w:r>
                            <w:r w:rsidR="00667BC6">
                              <w:rPr>
                                <w:rFonts w:ascii="HGP明朝B" w:eastAsia="HGP明朝B" w:hint="eastAsia"/>
                                <w:sz w:val="28"/>
                              </w:rPr>
                              <w:t>耐熱</w:t>
                            </w:r>
                            <w:r w:rsidR="00667BC6">
                              <w:rPr>
                                <w:rFonts w:ascii="HGP明朝B" w:eastAsia="HGP明朝B"/>
                                <w:sz w:val="28"/>
                              </w:rPr>
                              <w:t>容器に入れ</w:t>
                            </w:r>
                            <w:r w:rsidR="00667BC6">
                              <w:rPr>
                                <w:rFonts w:ascii="HGP明朝B" w:eastAsia="HGP明朝B" w:hint="eastAsia"/>
                                <w:sz w:val="28"/>
                              </w:rPr>
                              <w:t>、</w:t>
                            </w:r>
                            <w:r w:rsidR="00667BC6">
                              <w:rPr>
                                <w:rFonts w:ascii="HGP明朝B" w:eastAsia="HGP明朝B"/>
                                <w:sz w:val="28"/>
                              </w:rPr>
                              <w:t>電子レンジで</w:t>
                            </w:r>
                          </w:p>
                          <w:p w:rsidR="00667BC6" w:rsidRPr="0083076B" w:rsidRDefault="00667BC6" w:rsidP="00667BC6">
                            <w:pPr>
                              <w:snapToGrid w:val="0"/>
                              <w:ind w:left="426"/>
                              <w:rPr>
                                <w:rFonts w:ascii="HGP明朝B" w:eastAsia="HGP明朝B"/>
                                <w:sz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</w:rPr>
                              <w:t xml:space="preserve">　　　　　（600</w:t>
                            </w:r>
                            <w:r w:rsidR="002C3E3A">
                              <w:rPr>
                                <w:rFonts w:ascii="HGP明朝B" w:eastAsia="HGP明朝B"/>
                                <w:sz w:val="28"/>
                              </w:rPr>
                              <w:t>ｗ）で１分加熱する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F93B7" id="_x0000_s1032" style="position:absolute;left:0;text-align:left;margin-left:241.5pt;margin-top:12.75pt;width:295.5pt;height:17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szJgIAAC0EAAAOAAAAZHJzL2Uyb0RvYy54bWysU9tu2zAMfR+wfxD0vjhx4zYx4hRdgw4D&#10;ugvW7gMYSY692aImKbHTrx8lO1m2vQ17ESiRPCTPoVa3fduwg7KuRl3w2WTKmdICZa13Bf/6/PBm&#10;wZnzoCU0qFXBj8rx2/XrV6vO5CrFChupLCMQ7fLOFLzy3uRJ4kSlWnATNEqTs0Tbgqer3SXSQkfo&#10;bZOk0+l10qGVxqJQztHrZnDydcQvSyX8p7J0yrOm4NSbj6eN5zacyXoF+c6CqWoxtgH/0EULtaai&#10;Z6gNeGB7W/8F1dbCosPSTwS2CZZlLVScgaaZTf+Y5qkCo+IsRI4zZ5rc/4MVHw+fLatlwa9IKQ0t&#10;afSses/eYs8WgZ7OuJyingzF+Z6eSeY4qjOPKL47pvG+Ar1Td9ZiVymQ1N4sZCYXqQOOCyDb7gNK&#10;KgN7jxGoL20buCM2GKGTTMezNKEVQY9XN1m6yMglyJeS8ulNFmtAfko31vl3ClsWjIJb3Gv5hRYg&#10;1oDDo/NRIDlOCfIbZ2XbkNwHaNg8u1mOgGNsAvkJMiRqfKibJu5Lo1lX8GWWZhH7whMSNuAqRpAF&#10;d0e3QT+iNjqg0DzUyImcwMfAjO+3fZThOoQH4rYoj8SWxWFn6Y+RUaF94ayjfSX0H3uwirPmvSbG&#10;l7P5PCx4vNAwKV3spWd76QEtCKrgnrPBvPfDp9gbW+8qqjRorPGOVCrrc8dDV6O2tJNk/bb0l/cY&#10;9euXr38CAAD//wMAUEsDBBQABgAIAAAAIQAELDbK3wAAAAsBAAAPAAAAZHJzL2Rvd25yZXYueG1s&#10;TI/BTsMwEETvSPyDtUjcqN2kpSVkU1VI3FAphQ9w4iUJxHYUb9rA19c9wXF2RrNv8s1kO3GkIbTe&#10;IcxnCgS5ypvW1Qgf7893axCBtTO6844QfijApri+ynVm/Mm90fHAtYglLmQaoWHuMylD1ZDVYeZ7&#10;ctH79IPVHOVQSzPoUyy3nUyUupdWty5+aHRPTw1V34fRInztUx5tadi/buX8wf/a/e4lQby9mbaP&#10;IJgm/gvDBT+iQxGZSj86E0SHsFincQsjJMsliEtArRbxUiKkq0SBLHL5f0NxBgAA//8DAFBLAQIt&#10;ABQABgAIAAAAIQC2gziS/gAAAOEBAAATAAAAAAAAAAAAAAAAAAAAAABbQ29udGVudF9UeXBlc10u&#10;eG1sUEsBAi0AFAAGAAgAAAAhADj9If/WAAAAlAEAAAsAAAAAAAAAAAAAAAAALwEAAF9yZWxzLy5y&#10;ZWxzUEsBAi0AFAAGAAgAAAAhAKDa6zMmAgAALQQAAA4AAAAAAAAAAAAAAAAALgIAAGRycy9lMm9E&#10;b2MueG1sUEsBAi0AFAAGAAgAAAAhAAQsNsrfAAAACwEAAA8AAAAAAAAAAAAAAAAAgAQAAGRycy9k&#10;b3ducmV2LnhtbFBLBQYAAAAABAAEAPMAAACMBQAAAAA=&#10;" filled="f" stroked="f">
                <v:stroke dashstyle="1 1"/>
                <v:textbox>
                  <w:txbxContent>
                    <w:p w:rsidR="00F93B3F" w:rsidRPr="00F93B3F" w:rsidRDefault="005129F8" w:rsidP="00F93B3F">
                      <w:pPr>
                        <w:numPr>
                          <w:ilvl w:val="0"/>
                          <w:numId w:val="5"/>
                        </w:numPr>
                        <w:snapToGrid w:val="0"/>
                        <w:ind w:left="426" w:hanging="426"/>
                        <w:rPr>
                          <w:rFonts w:ascii="HGP明朝B" w:eastAsia="HGP明朝B"/>
                          <w:b/>
                          <w:sz w:val="28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sz w:val="28"/>
                        </w:rPr>
                        <w:t>きゅうり</w:t>
                      </w:r>
                      <w:r w:rsidR="00C74A4E">
                        <w:rPr>
                          <w:rFonts w:ascii="HGP明朝B" w:eastAsia="HGP明朝B" w:hint="eastAsia"/>
                          <w:sz w:val="28"/>
                        </w:rPr>
                        <w:t>・・・</w:t>
                      </w:r>
                      <w:r w:rsidR="0083076B">
                        <w:rPr>
                          <w:rFonts w:ascii="HGP明朝B" w:eastAsia="HGP明朝B" w:hint="eastAsia"/>
                          <w:sz w:val="28"/>
                        </w:rPr>
                        <w:t>１ｃｍ角に</w:t>
                      </w:r>
                      <w:r w:rsidR="0083076B">
                        <w:rPr>
                          <w:rFonts w:ascii="HGP明朝B" w:eastAsia="HGP明朝B"/>
                          <w:sz w:val="28"/>
                        </w:rPr>
                        <w:t>切る</w:t>
                      </w:r>
                    </w:p>
                    <w:p w:rsidR="00F722C6" w:rsidRPr="00F722C6" w:rsidRDefault="005129F8" w:rsidP="0070422D">
                      <w:pPr>
                        <w:numPr>
                          <w:ilvl w:val="0"/>
                          <w:numId w:val="5"/>
                        </w:numPr>
                        <w:snapToGrid w:val="0"/>
                        <w:ind w:left="426" w:hanging="426"/>
                        <w:rPr>
                          <w:rFonts w:ascii="HGP明朝B" w:eastAsia="HGP明朝B"/>
                          <w:b/>
                          <w:sz w:val="28"/>
                        </w:rPr>
                      </w:pPr>
                      <w:r w:rsidRPr="0083076B">
                        <w:rPr>
                          <w:rFonts w:ascii="HGP明朝B" w:eastAsia="HGP明朝B" w:hint="eastAsia"/>
                          <w:b/>
                          <w:sz w:val="28"/>
                        </w:rPr>
                        <w:t>アスパラ</w:t>
                      </w:r>
                      <w:r w:rsidR="00C745ED" w:rsidRPr="0083076B">
                        <w:rPr>
                          <w:rFonts w:ascii="HGP明朝B" w:eastAsia="HGP明朝B"/>
                          <w:sz w:val="28"/>
                        </w:rPr>
                        <w:t>・</w:t>
                      </w:r>
                      <w:r w:rsidR="001115B2" w:rsidRPr="0083076B">
                        <w:rPr>
                          <w:rFonts w:ascii="HGP明朝B" w:eastAsia="HGP明朝B" w:hint="eastAsia"/>
                          <w:sz w:val="28"/>
                        </w:rPr>
                        <w:t>・</w:t>
                      </w:r>
                      <w:r w:rsidR="00C745ED" w:rsidRPr="0083076B">
                        <w:rPr>
                          <w:rFonts w:ascii="HGP明朝B" w:eastAsia="HGP明朝B" w:hint="eastAsia"/>
                          <w:sz w:val="28"/>
                        </w:rPr>
                        <w:t>・</w:t>
                      </w:r>
                      <w:r w:rsidR="00F722C6">
                        <w:rPr>
                          <w:rFonts w:ascii="HGP明朝B" w:eastAsia="HGP明朝B" w:hint="eastAsia"/>
                          <w:sz w:val="28"/>
                        </w:rPr>
                        <w:t>根元</w:t>
                      </w:r>
                      <w:r w:rsidR="00F722C6">
                        <w:rPr>
                          <w:rFonts w:ascii="HGP明朝B" w:eastAsia="HGP明朝B"/>
                          <w:sz w:val="28"/>
                        </w:rPr>
                        <w:t>とはかまを切り落とし、</w:t>
                      </w:r>
                    </w:p>
                    <w:p w:rsidR="0083076B" w:rsidRPr="0070422D" w:rsidRDefault="0083076B" w:rsidP="00F722C6">
                      <w:pPr>
                        <w:snapToGrid w:val="0"/>
                        <w:ind w:left="426" w:firstLineChars="600" w:firstLine="1680"/>
                        <w:rPr>
                          <w:rFonts w:ascii="HGP明朝B" w:eastAsia="HGP明朝B"/>
                          <w:b/>
                          <w:sz w:val="28"/>
                        </w:rPr>
                      </w:pPr>
                      <w:r w:rsidRPr="0070422D">
                        <w:rPr>
                          <w:rFonts w:ascii="HGP明朝B" w:eastAsia="HGP明朝B"/>
                          <w:sz w:val="28"/>
                        </w:rPr>
                        <w:t>１ｃｍ</w:t>
                      </w:r>
                      <w:r w:rsidRPr="0070422D">
                        <w:rPr>
                          <w:rFonts w:ascii="HGP明朝B" w:eastAsia="HGP明朝B" w:hint="eastAsia"/>
                          <w:sz w:val="28"/>
                        </w:rPr>
                        <w:t>幅に</w:t>
                      </w:r>
                      <w:r w:rsidR="0070422D">
                        <w:rPr>
                          <w:rFonts w:ascii="HGP明朝B" w:eastAsia="HGP明朝B"/>
                          <w:sz w:val="28"/>
                        </w:rPr>
                        <w:t>切</w:t>
                      </w:r>
                      <w:r w:rsidR="0070422D">
                        <w:rPr>
                          <w:rFonts w:ascii="HGP明朝B" w:eastAsia="HGP明朝B" w:hint="eastAsia"/>
                          <w:sz w:val="28"/>
                        </w:rPr>
                        <w:t>り、</w:t>
                      </w:r>
                      <w:r w:rsidR="0070422D">
                        <w:rPr>
                          <w:rFonts w:ascii="HGP明朝B" w:eastAsia="HGP明朝B"/>
                          <w:sz w:val="28"/>
                        </w:rPr>
                        <w:t>さっとゆでる</w:t>
                      </w:r>
                    </w:p>
                    <w:p w:rsidR="005E2122" w:rsidRPr="0083076B" w:rsidRDefault="0083076B" w:rsidP="00C74A4E">
                      <w:pPr>
                        <w:numPr>
                          <w:ilvl w:val="0"/>
                          <w:numId w:val="5"/>
                        </w:numPr>
                        <w:snapToGrid w:val="0"/>
                        <w:ind w:left="426" w:hanging="426"/>
                        <w:rPr>
                          <w:rFonts w:ascii="HGP明朝B" w:eastAsia="HGP明朝B"/>
                          <w:b/>
                          <w:sz w:val="28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sz w:val="28"/>
                        </w:rPr>
                        <w:t>トマト</w:t>
                      </w:r>
                      <w:r w:rsidR="00874068" w:rsidRPr="0083076B">
                        <w:rPr>
                          <w:rFonts w:ascii="HGP明朝B" w:eastAsia="HGP明朝B"/>
                          <w:sz w:val="28"/>
                        </w:rPr>
                        <w:t>・・</w:t>
                      </w:r>
                      <w:r w:rsidR="00874068" w:rsidRPr="0083076B">
                        <w:rPr>
                          <w:rFonts w:ascii="HGP明朝B" w:eastAsia="HGP明朝B" w:hint="eastAsia"/>
                          <w:sz w:val="28"/>
                        </w:rPr>
                        <w:t>・</w:t>
                      </w:r>
                      <w:r>
                        <w:rPr>
                          <w:rFonts w:ascii="HGP明朝B" w:eastAsia="HGP明朝B" w:hint="eastAsia"/>
                          <w:sz w:val="28"/>
                        </w:rPr>
                        <w:t>１ｃｍ</w:t>
                      </w:r>
                      <w:r>
                        <w:rPr>
                          <w:rFonts w:ascii="HGP明朝B" w:eastAsia="HGP明朝B"/>
                          <w:sz w:val="28"/>
                        </w:rPr>
                        <w:t>角に切る</w:t>
                      </w:r>
                    </w:p>
                    <w:p w:rsidR="0083076B" w:rsidRPr="0083076B" w:rsidRDefault="0083076B" w:rsidP="00C74A4E">
                      <w:pPr>
                        <w:numPr>
                          <w:ilvl w:val="0"/>
                          <w:numId w:val="5"/>
                        </w:numPr>
                        <w:snapToGrid w:val="0"/>
                        <w:ind w:left="426" w:hanging="426"/>
                        <w:rPr>
                          <w:rFonts w:ascii="HGP明朝B" w:eastAsia="HGP明朝B"/>
                          <w:sz w:val="28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sz w:val="28"/>
                        </w:rPr>
                        <w:t>レタス</w:t>
                      </w:r>
                      <w:r>
                        <w:rPr>
                          <w:rFonts w:ascii="HGP明朝B" w:eastAsia="HGP明朝B"/>
                          <w:b/>
                          <w:sz w:val="28"/>
                        </w:rPr>
                        <w:t>・・・</w:t>
                      </w:r>
                      <w:r w:rsidR="00066F10">
                        <w:rPr>
                          <w:rFonts w:ascii="HGP明朝B" w:eastAsia="HGP明朝B" w:hint="eastAsia"/>
                          <w:sz w:val="28"/>
                        </w:rPr>
                        <w:t>冷水に５</w:t>
                      </w:r>
                      <w:r w:rsidRPr="0083076B">
                        <w:rPr>
                          <w:rFonts w:ascii="HGP明朝B" w:eastAsia="HGP明朝B"/>
                          <w:sz w:val="28"/>
                        </w:rPr>
                        <w:t>分さらしたのち、</w:t>
                      </w:r>
                      <w:r w:rsidR="00066F10">
                        <w:rPr>
                          <w:rFonts w:ascii="HGP明朝B" w:eastAsia="HGP明朝B" w:hint="eastAsia"/>
                          <w:sz w:val="28"/>
                        </w:rPr>
                        <w:t>ザル</w:t>
                      </w:r>
                      <w:r w:rsidR="00066F10">
                        <w:rPr>
                          <w:rFonts w:ascii="HGP明朝B" w:eastAsia="HGP明朝B"/>
                          <w:sz w:val="28"/>
                        </w:rPr>
                        <w:t>に</w:t>
                      </w:r>
                    </w:p>
                    <w:p w:rsidR="0083076B" w:rsidRDefault="00066F10" w:rsidP="0083076B">
                      <w:pPr>
                        <w:snapToGrid w:val="0"/>
                        <w:ind w:firstLineChars="600" w:firstLine="1680"/>
                        <w:rPr>
                          <w:rFonts w:ascii="HGP明朝B" w:eastAsia="HGP明朝B"/>
                          <w:sz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</w:rPr>
                        <w:t>あげて</w:t>
                      </w:r>
                      <w:r w:rsidR="00867C33">
                        <w:rPr>
                          <w:rFonts w:ascii="HGP明朝B" w:eastAsia="HGP明朝B" w:hint="eastAsia"/>
                          <w:sz w:val="28"/>
                        </w:rPr>
                        <w:t>水けを切り、あら</w:t>
                      </w:r>
                      <w:r w:rsidR="0083076B" w:rsidRPr="0083076B">
                        <w:rPr>
                          <w:rFonts w:ascii="HGP明朝B" w:eastAsia="HGP明朝B"/>
                          <w:sz w:val="28"/>
                        </w:rPr>
                        <w:t>くちぎる</w:t>
                      </w:r>
                    </w:p>
                    <w:p w:rsidR="0083076B" w:rsidRDefault="0083076B" w:rsidP="00C74A4E">
                      <w:pPr>
                        <w:numPr>
                          <w:ilvl w:val="0"/>
                          <w:numId w:val="5"/>
                        </w:numPr>
                        <w:snapToGrid w:val="0"/>
                        <w:ind w:left="426" w:hanging="426"/>
                        <w:rPr>
                          <w:rFonts w:ascii="HGP明朝B" w:eastAsia="HGP明朝B"/>
                          <w:sz w:val="28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sz w:val="28"/>
                        </w:rPr>
                        <w:t>Ａ</w:t>
                      </w:r>
                      <w:r w:rsidRPr="0083076B">
                        <w:rPr>
                          <w:rFonts w:ascii="HGP明朝B" w:eastAsia="HGP明朝B"/>
                          <w:sz w:val="28"/>
                        </w:rPr>
                        <w:t>・・・・・</w:t>
                      </w:r>
                      <w:r w:rsidR="00667BC6">
                        <w:rPr>
                          <w:rFonts w:ascii="HGP明朝B" w:eastAsia="HGP明朝B" w:hint="eastAsia"/>
                          <w:sz w:val="28"/>
                        </w:rPr>
                        <w:t>耐熱</w:t>
                      </w:r>
                      <w:r w:rsidR="00667BC6">
                        <w:rPr>
                          <w:rFonts w:ascii="HGP明朝B" w:eastAsia="HGP明朝B"/>
                          <w:sz w:val="28"/>
                        </w:rPr>
                        <w:t>容器に入れ</w:t>
                      </w:r>
                      <w:r w:rsidR="00667BC6">
                        <w:rPr>
                          <w:rFonts w:ascii="HGP明朝B" w:eastAsia="HGP明朝B" w:hint="eastAsia"/>
                          <w:sz w:val="28"/>
                        </w:rPr>
                        <w:t>、</w:t>
                      </w:r>
                      <w:r w:rsidR="00667BC6">
                        <w:rPr>
                          <w:rFonts w:ascii="HGP明朝B" w:eastAsia="HGP明朝B"/>
                          <w:sz w:val="28"/>
                        </w:rPr>
                        <w:t>電子レンジで</w:t>
                      </w:r>
                    </w:p>
                    <w:p w:rsidR="00667BC6" w:rsidRPr="0083076B" w:rsidRDefault="00667BC6" w:rsidP="00667BC6">
                      <w:pPr>
                        <w:snapToGrid w:val="0"/>
                        <w:ind w:left="426"/>
                        <w:rPr>
                          <w:rFonts w:ascii="HGP明朝B" w:eastAsia="HGP明朝B"/>
                          <w:sz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P明朝B" w:eastAsia="HGP明朝B"/>
                          <w:sz w:val="28"/>
                        </w:rPr>
                        <w:t xml:space="preserve">　　　　　（600</w:t>
                      </w:r>
                      <w:r w:rsidR="002C3E3A">
                        <w:rPr>
                          <w:rFonts w:ascii="HGP明朝B" w:eastAsia="HGP明朝B"/>
                          <w:sz w:val="28"/>
                        </w:rPr>
                        <w:t>ｗ）で１分加熱する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11F3" w:rsidRPr="00C2175B" w:rsidRDefault="004011F3">
      <w:pPr>
        <w:rPr>
          <w:rFonts w:ascii="ＭＳ ゴシック" w:eastAsia="ＭＳ ゴシック" w:hAnsi="ＭＳ ゴシック"/>
          <w:szCs w:val="21"/>
        </w:rPr>
      </w:pPr>
    </w:p>
    <w:p w:rsidR="004011F3" w:rsidRPr="00C2175B" w:rsidRDefault="004011F3">
      <w:pPr>
        <w:rPr>
          <w:rFonts w:ascii="ＭＳ ゴシック" w:eastAsia="ＭＳ ゴシック" w:hAnsi="ＭＳ ゴシック"/>
          <w:szCs w:val="21"/>
        </w:rPr>
      </w:pPr>
    </w:p>
    <w:p w:rsidR="00C2175B" w:rsidRPr="00C2175B" w:rsidRDefault="00C2175B">
      <w:pPr>
        <w:rPr>
          <w:rFonts w:ascii="ＭＳ ゴシック" w:eastAsia="ＭＳ ゴシック" w:hAnsi="ＭＳ ゴシック"/>
          <w:szCs w:val="21"/>
        </w:rPr>
      </w:pPr>
    </w:p>
    <w:p w:rsidR="00C2175B" w:rsidRDefault="00E60C1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171450</wp:posOffset>
                </wp:positionV>
                <wp:extent cx="123825" cy="742950"/>
                <wp:effectExtent l="38100" t="0" r="28575" b="1905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429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D33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33pt;margin-top:13.5pt;width:9.75pt;height:5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bsdAIAABQFAAAOAAAAZHJzL2Uyb0RvYy54bWysVM1uEzEQviPxDpbvdJOQ0jbqpgqtipCq&#10;tqJFPTteu1nh9Zixk0245cyRR0Dixhnep/AejL27SUUrhBAX78zON7/+xodHy8qwhUJfgs15f6fH&#10;mbISitLe5vzt9emzfc58ELYQBqzK+Up5fjR++uSwdiM1gBmYQiGjINaPapfzWQhulGVezlQl/A44&#10;ZcmoASsRSMXbrEBRU/TKZINe70VWAxYOQSrv6e9JY+TjFF9rJcOF1l4FZnJOtYV0Yjqn8czGh2J0&#10;i8LNStmWIf6hikqUlpJuQp2IINgcywehqlIieNBhR0KVgdalVKkH6qbf+62bq5lwKvVCw/FuMyb/&#10;/8LK88UlsrLI+ZAzKyq6op/fvvz4/vVu/fFu/flu/YkN45Bq50eEvXKX2GqexNjxUmMVv9QLW6bB&#10;rjaDVcvAJP3sD57vD3Y5k2TaGw4OdtPgs62zQx9eKahYFHJulA4vUcjYvBiJxZkPlJXwHY6UWFFT&#10;Q5LCyqgINvaN0tRQzJq8E5XUsUG2EESC4l0/9kOxEjK66NKYjVPvz04tNrqpRK+/ddygU0awYeNY&#10;lRbwsaxh2ZWqG3zXddNrbHsKxYruD6EhtnfytKQJngkfLgUSk4nztJ3hgg5toM45tBJnM8APj/2P&#10;eCIYWTmraTNy7t/PBSrOzGtL1DvoD4dxlZIy3N0bkIL3LdP7FjuvjoHm3qd3wMkkRnwwnagRqhta&#10;4knMSiZhJeXOuQzYKceh2Vh6BqSaTBKM1seJcGavnOxuOpLjenkj0LU0CsS/c+i26AGRGmy8DwuT&#10;eQBdJpZt59rOm1YvEaZ9JuJu39cTavuYjX8BAAD//wMAUEsDBBQABgAIAAAAIQC7qOvj3gAAAAgB&#10;AAAPAAAAZHJzL2Rvd25yZXYueG1sTI/BTsMwEETvSPyDtUjcqEPUplaIU5VK3OBA6YXbNt4mgdgO&#10;sZukf89yoqfVaEazb4rNbDsx0hBa7zQ8LhIQ5CpvWldrOHy8PCgQIaIz2HlHGi4UYFPe3hSYGz+5&#10;dxr3sRZc4kKOGpoY+1zKUDVkMSx8T469kx8sRpZDLc2AE5fbTqZJkkmLreMPDfa0a6j63p+thmc8&#10;vI4/W/s14aU9vaVKrXefSuv7u3n7BCLSHP/D8IfP6FAy09GfnQmi05BlPCVqSNd82VerFYgj55bL&#10;BGRZyOsB5S8AAAD//wMAUEsBAi0AFAAGAAgAAAAhALaDOJL+AAAA4QEAABMAAAAAAAAAAAAAAAAA&#10;AAAAAFtDb250ZW50X1R5cGVzXS54bWxQSwECLQAUAAYACAAAACEAOP0h/9YAAACUAQAACwAAAAAA&#10;AAAAAAAAAAAvAQAAX3JlbHMvLnJlbHNQSwECLQAUAAYACAAAACEAmBx27HQCAAAUBQAADgAAAAAA&#10;AAAAAAAAAAAuAgAAZHJzL2Uyb0RvYy54bWxQSwECLQAUAAYACAAAACEAu6jr494AAAAIAQAADwAA&#10;AAAAAAAAAAAAAADOBAAAZHJzL2Rvd25yZXYueG1sUEsFBgAAAAAEAAQA8wAAANkFAAAAAA==&#10;" adj="300" strokecolor="black [3200]" strokeweight=".5pt">
                <v:stroke joinstyle="miter"/>
              </v:shape>
            </w:pict>
          </mc:Fallback>
        </mc:AlternateContent>
      </w:r>
    </w:p>
    <w:p w:rsidR="00C2175B" w:rsidRDefault="00E60C1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66675</wp:posOffset>
                </wp:positionV>
                <wp:extent cx="466725" cy="1038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76B" w:rsidRPr="0083076B" w:rsidRDefault="0083076B">
                            <w:pPr>
                              <w:rPr>
                                <w:rFonts w:ascii="HGP明朝B" w:eastAsia="HGP明朝B"/>
                                <w:sz w:val="28"/>
                              </w:rPr>
                            </w:pPr>
                            <w:r w:rsidRPr="0083076B">
                              <w:rPr>
                                <w:rFonts w:ascii="HGP明朝B" w:eastAsia="HGP明朝B" w:hint="eastAsia"/>
                                <w:sz w:val="2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6pt;margin-top:5.25pt;width:36.75pt;height:8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YxogIAAHo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SOKNGswBLV28d686Pe/Kq330i9/V5vt/XmJ57JKNBVGjdBq1uDdr56BxWWvbt3&#10;eBlYqKQtwh/zI6hH4tc7skXlCcfL4Xh8NMBHOar6vcPjAR7QffJkbazz7wUUJAgptVjMyDFbXTrf&#10;QDtIeEzDRa5ULKjSpEzp+HDUiwY7DTpXOmBFbI3WTcioiTxKfq1EwCj9UUikJiYQLmJTijNlyYph&#10;OzHOhfYx9+gX0QElMYiXGLb4p6heYtzk0b0M2u+Mi1yDjdk/Czv73IUsGzxyvpd3EH01r2JPHHWF&#10;nUO2xnpbaAbIGX6RY1EumfM3zOLEYIlxC/hr/EgFSD60EiULsF//dh/w2MiopaTECUyp+7JkVlCi&#10;Pmhs8bf94TCMbDwMR0cDPNh9zXxfo5fFGWBV+rhvDI9iwHvVidJCcY/LYhZeRRXTHN9Oqe/EM9/s&#10;BVw2XMxmEYRDapi/1LeGB9ehSKHl7qp7Zk3blx47+gq6WWWTZ+3ZYIOlhtnSg8xj7waeG1Zb/nHA&#10;Y/e3yyhskP1zRD2tzOlvAAAA//8DAFBLAwQUAAYACAAAACEAGUvAzN0AAAAIAQAADwAAAGRycy9k&#10;b3ducmV2LnhtbEyPQUvDQBCF74L/YRnBm90YjIaYTSmBIogeWnvxNsluk+DubMxu29hf3/Gkp8fj&#10;DW++Vy5nZ8XRTGHwpOB+kYAw1Ho9UKdg97G+y0GEiKTRejIKfkyAZXV9VWKh/Yk25riNneASCgUq&#10;6GMcCylD2xuHYeFHQ5zt/eQwsp06qSc8cbmzMk2SR+lwIP7Q42jq3rRf24NT8Fqv33HTpC4/2/rl&#10;bb8av3efmVK3N/PqGUQ0c/w7hl98RoeKmRp/IB2EZZ/ylMiaZCA4zzPWhv3TQwKyKuX/AdUFAAD/&#10;/wMAUEsBAi0AFAAGAAgAAAAhALaDOJL+AAAA4QEAABMAAAAAAAAAAAAAAAAAAAAAAFtDb250ZW50&#10;X1R5cGVzXS54bWxQSwECLQAUAAYACAAAACEAOP0h/9YAAACUAQAACwAAAAAAAAAAAAAAAAAvAQAA&#10;X3JlbHMvLnJlbHNQSwECLQAUAAYACAAAACEAbrO2MaICAAB6BQAADgAAAAAAAAAAAAAAAAAuAgAA&#10;ZHJzL2Uyb0RvYy54bWxQSwECLQAUAAYACAAAACEAGUvAzN0AAAAIAQAADwAAAAAAAAAAAAAAAAD8&#10;BAAAZHJzL2Rvd25yZXYueG1sUEsFBgAAAAAEAAQA8wAAAAYGAAAAAA==&#10;" filled="f" stroked="f" strokeweight=".5pt">
                <v:textbox>
                  <w:txbxContent>
                    <w:p w:rsidR="0083076B" w:rsidRPr="0083076B" w:rsidRDefault="0083076B">
                      <w:pPr>
                        <w:rPr>
                          <w:rFonts w:ascii="HGP明朝B" w:eastAsia="HGP明朝B"/>
                          <w:sz w:val="28"/>
                        </w:rPr>
                      </w:pPr>
                      <w:r w:rsidRPr="0083076B">
                        <w:rPr>
                          <w:rFonts w:ascii="HGP明朝B" w:eastAsia="HGP明朝B" w:hint="eastAsia"/>
                          <w:sz w:val="2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:rsidR="00C2175B" w:rsidRDefault="00C2175B">
      <w:pPr>
        <w:rPr>
          <w:rFonts w:ascii="ＭＳ ゴシック" w:eastAsia="ＭＳ ゴシック" w:hAnsi="ＭＳ ゴシック"/>
          <w:szCs w:val="21"/>
        </w:rPr>
      </w:pPr>
    </w:p>
    <w:p w:rsidR="00C74A4E" w:rsidRDefault="00C74A4E">
      <w:pPr>
        <w:rPr>
          <w:rFonts w:ascii="ＭＳ ゴシック" w:eastAsia="ＭＳ ゴシック" w:hAnsi="ＭＳ ゴシック"/>
          <w:szCs w:val="21"/>
        </w:rPr>
      </w:pPr>
    </w:p>
    <w:p w:rsidR="004B5C6D" w:rsidRDefault="004B5C6D">
      <w:pPr>
        <w:rPr>
          <w:rFonts w:ascii="ＭＳ ゴシック" w:eastAsia="ＭＳ ゴシック" w:hAnsi="ＭＳ ゴシック"/>
          <w:szCs w:val="21"/>
        </w:rPr>
      </w:pPr>
    </w:p>
    <w:p w:rsidR="004B5C6D" w:rsidRDefault="004B5C6D">
      <w:pPr>
        <w:rPr>
          <w:rFonts w:ascii="ＭＳ ゴシック" w:eastAsia="ＭＳ ゴシック" w:hAnsi="ＭＳ ゴシック"/>
          <w:szCs w:val="21"/>
        </w:rPr>
      </w:pPr>
    </w:p>
    <w:p w:rsidR="004B5C6D" w:rsidRDefault="00667BC6">
      <w:pPr>
        <w:rPr>
          <w:rFonts w:ascii="ＭＳ ゴシック" w:eastAsia="ＭＳ ゴシック" w:hAnsi="ＭＳ ゴシック"/>
          <w:szCs w:val="21"/>
        </w:rPr>
      </w:pPr>
      <w:r w:rsidRPr="00C2175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1DCCDAB5" wp14:editId="56EF1078">
                <wp:simplePos x="0" y="0"/>
                <wp:positionH relativeFrom="column">
                  <wp:posOffset>142875</wp:posOffset>
                </wp:positionH>
                <wp:positionV relativeFrom="paragraph">
                  <wp:posOffset>76200</wp:posOffset>
                </wp:positionV>
                <wp:extent cx="6196965" cy="952500"/>
                <wp:effectExtent l="0" t="0" r="13335" b="19050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96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A4E" w:rsidRDefault="005129F8" w:rsidP="005129F8">
                            <w:pPr>
                              <w:numPr>
                                <w:ilvl w:val="0"/>
                                <w:numId w:val="13"/>
                              </w:numPr>
                              <w:snapToGrid w:val="0"/>
                              <w:rPr>
                                <w:rFonts w:ascii="HGP明朝B" w:eastAsia="HGP明朝B"/>
                                <w:sz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</w:rPr>
                              <w:t>チョップド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</w:rPr>
                              <w:t>サラダ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</w:rPr>
                              <w:t>＝小さく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</w:rPr>
                              <w:t>切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</w:rPr>
                              <w:t>り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</w:rPr>
                              <w:t>揃えたサラダ。</w:t>
                            </w:r>
                          </w:p>
                          <w:p w:rsidR="00667BC6" w:rsidRDefault="005129F8" w:rsidP="00667BC6">
                            <w:pPr>
                              <w:snapToGrid w:val="0"/>
                              <w:ind w:left="360"/>
                              <w:rPr>
                                <w:rFonts w:ascii="HGP明朝B" w:eastAsia="HGP明朝B"/>
                                <w:sz w:val="28"/>
                              </w:rPr>
                            </w:pPr>
                            <w:r>
                              <w:rPr>
                                <w:rFonts w:ascii="HGP明朝B" w:eastAsia="HGP明朝B"/>
                                <w:sz w:val="28"/>
                              </w:rPr>
                              <w:t>たくさんの野菜を使用することで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</w:rPr>
                              <w:t>色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</w:rPr>
                              <w:t>とりどりに、</w:t>
                            </w:r>
                            <w:r w:rsidR="00046E63">
                              <w:rPr>
                                <w:rFonts w:ascii="HGP明朝B" w:eastAsia="HGP明朝B" w:hint="eastAsia"/>
                                <w:sz w:val="28"/>
                              </w:rPr>
                              <w:t>また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</w:rPr>
                              <w:t>切り揃える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</w:rPr>
                              <w:t>ことで</w:t>
                            </w:r>
                            <w:r w:rsidR="00F722C6">
                              <w:rPr>
                                <w:rFonts w:ascii="HGP明朝B" w:eastAsia="HGP明朝B" w:hint="eastAsia"/>
                                <w:sz w:val="28"/>
                              </w:rPr>
                              <w:t>食べやすく</w:t>
                            </w:r>
                            <w:r w:rsidR="00046E63">
                              <w:rPr>
                                <w:rFonts w:ascii="HGP明朝B" w:eastAsia="HGP明朝B"/>
                                <w:sz w:val="28"/>
                              </w:rPr>
                              <w:t>、</w:t>
                            </w:r>
                          </w:p>
                          <w:p w:rsidR="005129F8" w:rsidRPr="005129F8" w:rsidRDefault="005129F8" w:rsidP="00667BC6">
                            <w:pPr>
                              <w:snapToGrid w:val="0"/>
                              <w:ind w:left="360"/>
                              <w:rPr>
                                <w:rFonts w:ascii="HGP明朝B" w:eastAsia="HGP明朝B"/>
                                <w:sz w:val="28"/>
                              </w:rPr>
                            </w:pPr>
                            <w:r>
                              <w:rPr>
                                <w:rFonts w:ascii="HGP明朝B" w:eastAsia="HGP明朝B"/>
                                <w:sz w:val="28"/>
                              </w:rPr>
                              <w:t>とても見栄えのよい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</w:rPr>
                              <w:t>サラダ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CDAB5" id="AutoShape 46" o:spid="_x0000_s1034" style="position:absolute;left:0;text-align:left;margin-left:11.25pt;margin-top:6pt;width:487.95pt;height:75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s/TgIAAJoEAAAOAAAAZHJzL2Uyb0RvYy54bWysVF9v0zAQf0fiO1h+Z2mqNlujpdO0MoQ0&#10;YGLwAa620xgc25zdpuXT7+x0owOeEHmw7nx3v/vz8+Xyat8btlMYtLMNL88mnCkrnNR20/CvX27f&#10;XHAWIlgJxlnV8IMK/Gr5+tXl4Gs1dZ0zUiEjEBvqwTe8i9HXRRFEp3oIZ84rS8bWYQ+RVNwUEmEg&#10;9N4U08mkKgaH0qMTKgS6XY1Gvsz4batE/NS2QUVmGk61xXxiPtfpLJaXUG8QfKfFsQz4hyp60JaS&#10;PkOtIALbov4DqtcCXXBtPBOuL1zbaqFyD9RNOfmtm4cOvMq90HCCfx5T+H+w4uPuHpmWxB1nFnqi&#10;6HobXc7MZlWaz+BDTW4P/h5Th8HfOfE9MOtuOrAbdY3ohk6BpKrK5F+8CEhKoFC2Hj44SfBA8HlU&#10;+xb7BEhDYPvMyOGZEbWPTNBlVS6qRTXnTJBtMZ/OJ5myAuqnaI8hvlOuZ0loOLqtlZ+J9pwCdnch&#10;ZlrksTmQ3zhre0Mk78Cwsqqq81w01Ednwn7CzO06o+WtNiYruFnfGGQU2vDb/B2Dw6mbsWxo+HQ+&#10;o2qZAHrWaGUu6IVbOEWb5O9vaKmaFYRuzBoOYeVi8oM6N5ulNP+3VmY5gjajTK0YeyQkcTByGffr&#10;fWb8IqEkftZOHoghdON60DqT0Dn8ydlAq9Hw8GMLqDgz7y2xvChns7RLWZnNz6ek4KllfWoBKwiq&#10;4SIiZ6NyE8cN3HrUm45ylXk41qWn1+pIZeVHNNZ1VGgBSHqxYad69vr1S1k+AgAA//8DAFBLAwQU&#10;AAYACAAAACEArszqmd0AAAAJAQAADwAAAGRycy9kb3ducmV2LnhtbEyPwU7DMBBE70j9B2uRuFGn&#10;EYQ2xKkqEBJSL6VE4urESxwRr6PYacPfd3uC486MZt8U29n14oRj6DwpWC0TEEiNNx21CqrPt/s1&#10;iBA1Gd17QgW/GGBbLm4KnRt/pg88HWMruIRCrhXYGIdcytBYdDos/YDE3rcfnY58jq00oz5zuetl&#10;miSZdLoj/mD1gC8Wm5/j5BRI276/urg6TId9Xe0rMtnXU1Tq7nbePYOIOMe/MFzxGR1KZqr9RCaI&#10;XkGaPnKS9ZQnsb/ZrB9A1CxkrMiykP8XlBcAAAD//wMAUEsBAi0AFAAGAAgAAAAhALaDOJL+AAAA&#10;4QEAABMAAAAAAAAAAAAAAAAAAAAAAFtDb250ZW50X1R5cGVzXS54bWxQSwECLQAUAAYACAAAACEA&#10;OP0h/9YAAACUAQAACwAAAAAAAAAAAAAAAAAvAQAAX3JlbHMvLnJlbHNQSwECLQAUAAYACAAAACEA&#10;e35bP04CAACaBAAADgAAAAAAAAAAAAAAAAAuAgAAZHJzL2Uyb0RvYy54bWxQSwECLQAUAAYACAAA&#10;ACEArszqmd0AAAAJAQAADwAAAAAAAAAAAAAAAACoBAAAZHJzL2Rvd25yZXYueG1sUEsFBgAAAAAE&#10;AAQA8wAAALIFAAAAAA==&#10;" strokeweight="2pt">
                <v:stroke dashstyle="1 1" endcap="round"/>
                <v:textbox>
                  <w:txbxContent>
                    <w:p w:rsidR="00C74A4E" w:rsidRDefault="005129F8" w:rsidP="005129F8">
                      <w:pPr>
                        <w:numPr>
                          <w:ilvl w:val="0"/>
                          <w:numId w:val="13"/>
                        </w:numPr>
                        <w:snapToGrid w:val="0"/>
                        <w:rPr>
                          <w:rFonts w:ascii="HGP明朝B" w:eastAsia="HGP明朝B"/>
                          <w:sz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</w:rPr>
                        <w:t>チョップド</w:t>
                      </w:r>
                      <w:r>
                        <w:rPr>
                          <w:rFonts w:ascii="HGP明朝B" w:eastAsia="HGP明朝B"/>
                          <w:sz w:val="28"/>
                        </w:rPr>
                        <w:t>サラダ</w:t>
                      </w:r>
                      <w:r>
                        <w:rPr>
                          <w:rFonts w:ascii="HGP明朝B" w:eastAsia="HGP明朝B" w:hint="eastAsia"/>
                          <w:sz w:val="28"/>
                        </w:rPr>
                        <w:t>＝小さく</w:t>
                      </w:r>
                      <w:r>
                        <w:rPr>
                          <w:rFonts w:ascii="HGP明朝B" w:eastAsia="HGP明朝B"/>
                          <w:sz w:val="28"/>
                        </w:rPr>
                        <w:t>切</w:t>
                      </w:r>
                      <w:r>
                        <w:rPr>
                          <w:rFonts w:ascii="HGP明朝B" w:eastAsia="HGP明朝B" w:hint="eastAsia"/>
                          <w:sz w:val="28"/>
                        </w:rPr>
                        <w:t>り</w:t>
                      </w:r>
                      <w:r>
                        <w:rPr>
                          <w:rFonts w:ascii="HGP明朝B" w:eastAsia="HGP明朝B"/>
                          <w:sz w:val="28"/>
                        </w:rPr>
                        <w:t>揃えたサラダ。</w:t>
                      </w:r>
                    </w:p>
                    <w:p w:rsidR="00667BC6" w:rsidRDefault="005129F8" w:rsidP="00667BC6">
                      <w:pPr>
                        <w:snapToGrid w:val="0"/>
                        <w:ind w:left="360"/>
                        <w:rPr>
                          <w:rFonts w:ascii="HGP明朝B" w:eastAsia="HGP明朝B"/>
                          <w:sz w:val="28"/>
                        </w:rPr>
                      </w:pPr>
                      <w:r>
                        <w:rPr>
                          <w:rFonts w:ascii="HGP明朝B" w:eastAsia="HGP明朝B"/>
                          <w:sz w:val="28"/>
                        </w:rPr>
                        <w:t>たくさんの野菜を使用することで</w:t>
                      </w:r>
                      <w:r>
                        <w:rPr>
                          <w:rFonts w:ascii="HGP明朝B" w:eastAsia="HGP明朝B" w:hint="eastAsia"/>
                          <w:sz w:val="28"/>
                        </w:rPr>
                        <w:t>色</w:t>
                      </w:r>
                      <w:r>
                        <w:rPr>
                          <w:rFonts w:ascii="HGP明朝B" w:eastAsia="HGP明朝B"/>
                          <w:sz w:val="28"/>
                        </w:rPr>
                        <w:t>とりどりに、</w:t>
                      </w:r>
                      <w:r w:rsidR="00046E63">
                        <w:rPr>
                          <w:rFonts w:ascii="HGP明朝B" w:eastAsia="HGP明朝B" w:hint="eastAsia"/>
                          <w:sz w:val="28"/>
                        </w:rPr>
                        <w:t>また</w:t>
                      </w:r>
                      <w:r>
                        <w:rPr>
                          <w:rFonts w:ascii="HGP明朝B" w:eastAsia="HGP明朝B" w:hint="eastAsia"/>
                          <w:sz w:val="28"/>
                        </w:rPr>
                        <w:t>切り揃える</w:t>
                      </w:r>
                      <w:r>
                        <w:rPr>
                          <w:rFonts w:ascii="HGP明朝B" w:eastAsia="HGP明朝B"/>
                          <w:sz w:val="28"/>
                        </w:rPr>
                        <w:t>ことで</w:t>
                      </w:r>
                      <w:r w:rsidR="00F722C6">
                        <w:rPr>
                          <w:rFonts w:ascii="HGP明朝B" w:eastAsia="HGP明朝B" w:hint="eastAsia"/>
                          <w:sz w:val="28"/>
                        </w:rPr>
                        <w:t>食べやすく</w:t>
                      </w:r>
                      <w:r w:rsidR="00046E63">
                        <w:rPr>
                          <w:rFonts w:ascii="HGP明朝B" w:eastAsia="HGP明朝B"/>
                          <w:sz w:val="28"/>
                        </w:rPr>
                        <w:t>、</w:t>
                      </w:r>
                    </w:p>
                    <w:p w:rsidR="005129F8" w:rsidRPr="005129F8" w:rsidRDefault="005129F8" w:rsidP="00667BC6">
                      <w:pPr>
                        <w:snapToGrid w:val="0"/>
                        <w:ind w:left="360"/>
                        <w:rPr>
                          <w:rFonts w:ascii="HGP明朝B" w:eastAsia="HGP明朝B"/>
                          <w:sz w:val="28"/>
                        </w:rPr>
                      </w:pPr>
                      <w:r>
                        <w:rPr>
                          <w:rFonts w:ascii="HGP明朝B" w:eastAsia="HGP明朝B"/>
                          <w:sz w:val="28"/>
                        </w:rPr>
                        <w:t>とても見栄えのよい</w:t>
                      </w:r>
                      <w:r>
                        <w:rPr>
                          <w:rFonts w:ascii="HGP明朝B" w:eastAsia="HGP明朝B" w:hint="eastAsia"/>
                          <w:sz w:val="28"/>
                        </w:rPr>
                        <w:t>サラダ</w:t>
                      </w:r>
                      <w:r>
                        <w:rPr>
                          <w:rFonts w:ascii="HGP明朝B" w:eastAsia="HGP明朝B"/>
                          <w:sz w:val="28"/>
                        </w:rPr>
                        <w:t>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4A4E" w:rsidRDefault="00C74A4E">
      <w:pPr>
        <w:rPr>
          <w:rFonts w:ascii="ＭＳ ゴシック" w:eastAsia="ＭＳ ゴシック" w:hAnsi="ＭＳ ゴシック"/>
          <w:szCs w:val="21"/>
        </w:rPr>
      </w:pPr>
    </w:p>
    <w:p w:rsidR="005129F8" w:rsidRDefault="005129F8">
      <w:pPr>
        <w:rPr>
          <w:rFonts w:ascii="ＭＳ ゴシック" w:eastAsia="ＭＳ ゴシック" w:hAnsi="ＭＳ ゴシック"/>
          <w:szCs w:val="21"/>
        </w:rPr>
      </w:pPr>
    </w:p>
    <w:p w:rsidR="00667BC6" w:rsidRDefault="00667BC6">
      <w:pPr>
        <w:rPr>
          <w:rFonts w:ascii="ＭＳ ゴシック" w:eastAsia="ＭＳ ゴシック" w:hAnsi="ＭＳ ゴシック"/>
          <w:szCs w:val="21"/>
        </w:rPr>
      </w:pPr>
    </w:p>
    <w:p w:rsidR="00667BC6" w:rsidRDefault="00E60C14">
      <w:pPr>
        <w:rPr>
          <w:rFonts w:ascii="ＭＳ ゴシック" w:eastAsia="ＭＳ ゴシック" w:hAnsi="ＭＳ ゴシック"/>
          <w:szCs w:val="21"/>
        </w:rPr>
      </w:pPr>
      <w:r w:rsidRPr="00C2175B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DC783" wp14:editId="2A2B9667">
                <wp:simplePos x="0" y="0"/>
                <wp:positionH relativeFrom="column">
                  <wp:posOffset>112395</wp:posOffset>
                </wp:positionH>
                <wp:positionV relativeFrom="paragraph">
                  <wp:posOffset>57150</wp:posOffset>
                </wp:positionV>
                <wp:extent cx="1076325" cy="42862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3A1" w:rsidRPr="008203A1" w:rsidRDefault="008203A1" w:rsidP="008203A1">
                            <w:pPr>
                              <w:snapToGrid w:val="0"/>
                              <w:spacing w:beforeLines="20" w:before="72"/>
                              <w:rPr>
                                <w:rFonts w:ascii="HGP明朝B" w:eastAsia="HGP明朝B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sz w:val="28"/>
                                <w:szCs w:val="22"/>
                              </w:rPr>
                              <w:t>＜作り方＞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C783" id="_x0000_s1035" type="#_x0000_t202" style="position:absolute;left:0;text-align:left;margin-left:8.85pt;margin-top:4.5pt;width:84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rk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YqszDjoDp/sB3MwejqHLjqke7mT1VSMhly0VG3ajlBxbRmvILrQ3/bOr&#10;E462IOvxg6whDN0a6YD2jept6aAYCNChS4+nzthUKhsymMeX0QyjCmwkSmJY2xA0O94elDbvmOyR&#10;XeRYQecdOt3daTO5Hl1sMCFL3nVwTrNOPDsAzOkEYsNVa7NZuGb+SIN0lawS4pEoXnkkKArvplwS&#10;Ly7D+ay4LJbLIvxp44Yka3ldM2HDHIUVkj9r3EHikyRO0tKy47WFsylptVkvO4V2FIRduu9QkDM3&#10;/3karl7A5QWlMCLBbZR6ZZzMPVKSmZfOg8QLwvQ2jQOSkqJ8TumOC/bvlNCY43QGfXR0fsstcN9r&#10;bjTruYHR0fE+x8nJiWZWgitRu9YayrtpfVYKm/5TKaDdx0Y7wVqNTmo1+/XevYzURrdiXsv6ERSs&#10;JAgMZApjDxatVN8xGmGE5Fh/21LFMOreC3gFaUiInTluQ2bzCDbq3LI+t1BRAVSODUbTcmmmObUd&#10;FN+0EGl6d0LewMtpuBP1U1aH9wZjwnE7jDQ7h873zutp8C5+AQAA//8DAFBLAwQUAAYACAAAACEA&#10;9/vW1dsAAAAHAQAADwAAAGRycy9kb3ducmV2LnhtbEyPzU7DMBCE70i8g7VI3KhNRZs2ZFMhEFcQ&#10;5Ufi5sbbJCJeR7HbhLdne6LH0Yxmvik2k+/UkYbYBka4nRlQxFVwLdcIH+/PNytQMVl2tgtMCL8U&#10;YVNeXhQ2d2HkNzpuU62khGNuEZqU+lzrWDXkbZyFnli8fRi8TSKHWrvBjlLuOz03Zqm9bVkWGtvT&#10;Y0PVz/bgET5f9t9fd+a1fvKLfgyT0ezXGvH6anq4B5VoSv9hOOELOpTCtAsHdlF1orNMkghreXSy&#10;V9kc1A4hWy5Al4U+5y//AAAA//8DAFBLAQItABQABgAIAAAAIQC2gziS/gAAAOEBAAATAAAAAAAA&#10;AAAAAAAAAAAAAABbQ29udGVudF9UeXBlc10ueG1sUEsBAi0AFAAGAAgAAAAhADj9If/WAAAAlAEA&#10;AAsAAAAAAAAAAAAAAAAALwEAAF9yZWxzLy5yZWxzUEsBAi0AFAAGAAgAAAAhAPeN6uS3AgAAwAUA&#10;AA4AAAAAAAAAAAAAAAAALgIAAGRycy9lMm9Eb2MueG1sUEsBAi0AFAAGAAgAAAAhAPf71tXbAAAA&#10;BwEAAA8AAAAAAAAAAAAAAAAAEQUAAGRycy9kb3ducmV2LnhtbFBLBQYAAAAABAAEAPMAAAAZBgAA&#10;AAA=&#10;" filled="f" stroked="f">
                <v:textbox>
                  <w:txbxContent>
                    <w:p w:rsidR="008203A1" w:rsidRPr="008203A1" w:rsidRDefault="008203A1" w:rsidP="008203A1">
                      <w:pPr>
                        <w:snapToGrid w:val="0"/>
                        <w:spacing w:beforeLines="20" w:before="72"/>
                        <w:rPr>
                          <w:rFonts w:ascii="HGP明朝B" w:eastAsia="HGP明朝B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sz w:val="28"/>
                          <w:szCs w:val="22"/>
                        </w:rPr>
                        <w:t>＜作り方＞</w:t>
                      </w:r>
                    </w:p>
                  </w:txbxContent>
                </v:textbox>
              </v:shape>
            </w:pict>
          </mc:Fallback>
        </mc:AlternateContent>
      </w:r>
    </w:p>
    <w:p w:rsidR="005129F8" w:rsidRDefault="00423CFF">
      <w:pPr>
        <w:rPr>
          <w:rFonts w:ascii="ＭＳ ゴシック" w:eastAsia="ＭＳ ゴシック" w:hAnsi="ＭＳ ゴシック"/>
          <w:szCs w:val="21"/>
        </w:rPr>
      </w:pPr>
      <w:r w:rsidRPr="00C2175B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9278AD" wp14:editId="122C777E">
                <wp:simplePos x="0" y="0"/>
                <wp:positionH relativeFrom="column">
                  <wp:posOffset>4486275</wp:posOffset>
                </wp:positionH>
                <wp:positionV relativeFrom="paragraph">
                  <wp:posOffset>161925</wp:posOffset>
                </wp:positionV>
                <wp:extent cx="2066925" cy="1152525"/>
                <wp:effectExtent l="0" t="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52525"/>
                        </a:xfrm>
                        <a:prstGeom prst="roundRect">
                          <a:avLst>
                            <a:gd name="adj" fmla="val 340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67BC6" w:rsidRPr="00667BC6" w:rsidRDefault="00667BC6" w:rsidP="00667BC6">
                            <w:pPr>
                              <w:snapToGrid w:val="0"/>
                              <w:rPr>
                                <w:rFonts w:ascii="HGP明朝B" w:eastAsia="HGP明朝B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sz w:val="28"/>
                                <w:szCs w:val="22"/>
                              </w:rPr>
                              <w:t>③盛り付ける</w:t>
                            </w:r>
                          </w:p>
                          <w:p w:rsidR="00667BC6" w:rsidRPr="0083076B" w:rsidRDefault="00667BC6" w:rsidP="009233C7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皿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にレタス、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②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の順番にのせる。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278AD" id="_x0000_s1036" style="position:absolute;left:0;text-align:left;margin-left:353.25pt;margin-top:12.75pt;width:162.75pt;height:9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7/WQIAAK0EAAAOAAAAZHJzL2Uyb0RvYy54bWysVNtu2zAMfR+wfxD0vtpO06416hRdsg4D&#10;ugvW7gNoS7a1yaInKbHTrx8lJ1myvg1LAIGUyMPLIX1zO3aabaR1Ck3Bs7OUM2kqFMo0Bf/+dP/m&#10;ijPnwQjQaGTBt9Lx28XrVzdDn8sZtqiFtIxAjMuHvuCt932eJK5qZQfuDHtp6LFG24En1TaJsDAQ&#10;eqeTWZpeJgNa0VuspHN0u5oe+SLi17Ws/Je6dtIzXXDKzcfTxrMMZ7K4gbyx0Leq2qUB/5BFB8pQ&#10;0APUCjywtVUvoDpVWXRY+7MKuwTrWlUy1kDVZOlf1Ty20MtYCzXH9Yc2uf8HW33efLVMiYKfc2ag&#10;I4qe5OjZOxzZVejO0LucjB57MvMjXRPLsVLXP2D10zGDyxZMI++sxaGVICi7LHgmR64Tjgsg5fAJ&#10;BYWBtccINNa2C62jZjBCJ5a2B2ZCKhVdztLLy+vZBWcVvWXZxYz+MQbke/feOv9BYseCUHCLayO+&#10;Ef8xBmwenI/8iF2VIH5wVnea2N6AZufzdEoa8p1tAvkeMjg61ErcK62jEsZTLrVl5Fvwstn7nlhp&#10;w4aCX4dUXyLYpjz4p/G3q+cEImSwAtdOcdzWrdAHO8g75WlxtOoKfnVwhzwQ8N6IaOJB6UmmWrQJ&#10;XtRPasSenMDHxIwfyzFOQRZXIjBXotgSXRannaEdJ6FF+8zZQPtScPdrDVZypj8aovw6m8/DgkVl&#10;fvF2Roo9fimPX8BUBFVwz9kkLv20lOveqqalSNOQGbyjManVIeUpq91w0U6QdLJ0x3q0+vOVWfwG&#10;AAD//wMAUEsDBBQABgAIAAAAIQAhXvhR4QAAAAsBAAAPAAAAZHJzL2Rvd25yZXYueG1sTI9BT8Mw&#10;DIXvSPyHyEjcWEKndVtpOiEYEhc0McZhN6/x2mpNUjXpVv493glOlv2enr+Xr0bbijP1ofFOw+NE&#10;gSBXetO4SsPu6+1hASJEdAZb70jDDwVYFbc3OWbGX9wnnbexEhziQoYa6hi7TMpQ1mQxTHxHjrWj&#10;7y1GXvtKmh4vHG5bmSiVSouN4w81dvRSU3naDlbDfLo+vYd1+v26+Djibj/EYVMvtb6/G5+fQEQa&#10;458ZrviMDgUzHfzgTBAtZ6h0xlYNyYzn1aCmCbc78EXNFcgil/87FL8AAAD//wMAUEsBAi0AFAAG&#10;AAgAAAAhALaDOJL+AAAA4QEAABMAAAAAAAAAAAAAAAAAAAAAAFtDb250ZW50X1R5cGVzXS54bWxQ&#10;SwECLQAUAAYACAAAACEAOP0h/9YAAACUAQAACwAAAAAAAAAAAAAAAAAvAQAAX3JlbHMvLnJlbHNQ&#10;SwECLQAUAAYACAAAACEAy3v+/1kCAACtBAAADgAAAAAAAAAAAAAAAAAuAgAAZHJzL2Uyb0RvYy54&#10;bWxQSwECLQAUAAYACAAAACEAIV74UeEAAAALAQAADwAAAAAAAAAAAAAAAACzBAAAZHJzL2Rvd25y&#10;ZXYueG1sUEsFBgAAAAAEAAQA8wAAAMEFAAAAAA==&#10;" fillcolor="white [3212]">
                <v:stroke dashstyle="1 1" joinstyle="miter"/>
                <v:textbox>
                  <w:txbxContent>
                    <w:p w:rsidR="00667BC6" w:rsidRPr="00667BC6" w:rsidRDefault="00667BC6" w:rsidP="00667BC6">
                      <w:pPr>
                        <w:snapToGrid w:val="0"/>
                        <w:rPr>
                          <w:rFonts w:ascii="HGP明朝B" w:eastAsia="HGP明朝B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sz w:val="28"/>
                          <w:szCs w:val="22"/>
                        </w:rPr>
                        <w:t>③盛り付ける</w:t>
                      </w:r>
                    </w:p>
                    <w:p w:rsidR="00667BC6" w:rsidRPr="0083076B" w:rsidRDefault="00667BC6" w:rsidP="009233C7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皿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にレタス、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②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の順番にのせる。</w:t>
                      </w:r>
                    </w:p>
                  </w:txbxContent>
                </v:textbox>
              </v:roundrect>
            </w:pict>
          </mc:Fallback>
        </mc:AlternateContent>
      </w:r>
      <w:r w:rsidRPr="00C2175B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A414AF" wp14:editId="32BA6F04">
                <wp:simplePos x="0" y="0"/>
                <wp:positionH relativeFrom="column">
                  <wp:posOffset>2343150</wp:posOffset>
                </wp:positionH>
                <wp:positionV relativeFrom="paragraph">
                  <wp:posOffset>161925</wp:posOffset>
                </wp:positionV>
                <wp:extent cx="2066925" cy="1152525"/>
                <wp:effectExtent l="0" t="0" r="28575" b="28575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52525"/>
                        </a:xfrm>
                        <a:prstGeom prst="roundRect">
                          <a:avLst>
                            <a:gd name="adj" fmla="val 340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67E7D" w:rsidRDefault="00667BC6" w:rsidP="00667E7D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rFonts w:ascii="HGP明朝B" w:eastAsia="HGP明朝B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sz w:val="28"/>
                                <w:szCs w:val="22"/>
                              </w:rPr>
                              <w:t>あえる</w:t>
                            </w:r>
                          </w:p>
                          <w:p w:rsidR="00667BC6" w:rsidRPr="0083076B" w:rsidRDefault="00667BC6" w:rsidP="00667BC6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Ａと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ごまを混ぜ合わせる。</w:t>
                            </w:r>
                            <w:r w:rsidRPr="00667BC6">
                              <w:rPr>
                                <w:rFonts w:ascii="HGP明朝B" w:eastAsia="HGP明朝B"/>
                                <w:sz w:val="28"/>
                                <w:szCs w:val="22"/>
                                <w:u w:val="single"/>
                              </w:rPr>
                              <w:t>食べる</w:t>
                            </w:r>
                            <w:r w:rsidRPr="00667BC6"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  <w:u w:val="single"/>
                              </w:rPr>
                              <w:t>直前に①</w:t>
                            </w:r>
                            <w:r w:rsidRPr="00667BC6">
                              <w:rPr>
                                <w:rFonts w:ascii="HGP明朝B" w:eastAsia="HGP明朝B"/>
                                <w:sz w:val="28"/>
                                <w:szCs w:val="22"/>
                                <w:u w:val="single"/>
                              </w:rPr>
                              <w:t>とあえる。</w:t>
                            </w:r>
                          </w:p>
                          <w:p w:rsidR="0083076B" w:rsidRPr="0083076B" w:rsidRDefault="0083076B" w:rsidP="009233C7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414AF" id="_x0000_s1037" style="position:absolute;left:0;text-align:left;margin-left:184.5pt;margin-top:12.75pt;width:162.75pt;height:9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6yWQIAAK4EAAAOAAAAZHJzL2Uyb0RvYy54bWysVNtu2zAMfR+wfxD0vvqytEuNOkXXrMOA&#10;7oK1+wDakm1tsuhJSuzs60fJSZaub8MSQCAl8vBySF9dT71mW2mdQlPy7CzlTJoahTJtyb893r1a&#10;cuY8GAEajSz5Tjp+vXr54mocCpljh1pIywjEuGIcSt55PxRJ4upO9uDOcJCGHhu0PXhSbZsICyOh&#10;9zrJ0/QiGdGKwWItnaPb9fzIVxG/aWTtPzeNk57pklNuPp42nlU4k9UVFK2FoVP1Pg34hyx6UIaC&#10;HqHW4IFtrHoG1avaosPGn9XYJ9g0qpaxBqomS/+q5qGDQcZaqDluOLbJ/T/Y+tP2i2VKlHyRc2ag&#10;J44e5eTZW5zYMrRnHFxBVg8D2fmJronmWKob7rH+4ZjB2w5MK2+sxbGTICi9LHgmJ64zjgsg1fgR&#10;BYWBjccINDW2D72jbjBCJ5p2R2pCKjVd5unFxWV+zllNb1l2ntM/xoDi4D5Y599L7FkQSm5xY8RX&#10;GoAYA7b3zkeCxL5KEN85a3pNdG9Bs9eLdE4air1tAsUBMjg61ErcKa2jEuZT3mrLyLfkVXvwfWKl&#10;DRtLfhlSfY5g2+ron8bfvp4nECGDNbhujuN2bo0+2EHRK0+bo1Vf8uXRHYpAwDsjookHpWeZatEm&#10;eFE/qREHcgIfMzN+qqY4BlmsJDBXodgRXRbnpaElJ6FD+4uzkRam5O7nBqzkTH8wRPlltliEDYvK&#10;4vxNToo9falOX8DUBFVyz9ks3vp5KzeDVW1HkeYhM3hDY9KoY8pzVvvhoqUg6cnWnerR6s9nZvUb&#10;AAD//wMAUEsDBBQABgAIAAAAIQA5tI904QAAAAoBAAAPAAAAZHJzL2Rvd25yZXYueG1sTI9BT8Mw&#10;DIXvSPyHyEjcWMLGurVrOiEYEheEGOOwW9Z4bbXGqZp0K/8ec4Kb7ff0/L18PbpWnLEPjScN9xMF&#10;Aqn0tqFKw+7z5W4JIkRD1rSeUMM3BlgX11e5yay/0Aeet7ESHEIhMxrqGLtMylDW6EyY+A6JtaPv&#10;nYm89pW0vblwuGvlVKlEOtMQf6hNh081lqft4DQsZpvTa9gkX8/Lt6PZ7Yc4vNep1rc34+MKRMQx&#10;/pnhF5/RoWCmgx/IBtFqmCUpd4kapvM5CDYk6QMPBz6ohQJZ5PJ/heIHAAD//wMAUEsBAi0AFAAG&#10;AAgAAAAhALaDOJL+AAAA4QEAABMAAAAAAAAAAAAAAAAAAAAAAFtDb250ZW50X1R5cGVzXS54bWxQ&#10;SwECLQAUAAYACAAAACEAOP0h/9YAAACUAQAACwAAAAAAAAAAAAAAAAAvAQAAX3JlbHMvLnJlbHNQ&#10;SwECLQAUAAYACAAAACEAguweslkCAACuBAAADgAAAAAAAAAAAAAAAAAuAgAAZHJzL2Uyb0RvYy54&#10;bWxQSwECLQAUAAYACAAAACEAObSPdOEAAAAKAQAADwAAAAAAAAAAAAAAAACzBAAAZHJzL2Rvd25y&#10;ZXYueG1sUEsFBgAAAAAEAAQA8wAAAMEFAAAAAA==&#10;" fillcolor="white [3212]">
                <v:stroke dashstyle="1 1" joinstyle="miter"/>
                <v:textbox>
                  <w:txbxContent>
                    <w:p w:rsidR="00667E7D" w:rsidRDefault="00667BC6" w:rsidP="00667E7D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rFonts w:ascii="HGP明朝B" w:eastAsia="HGP明朝B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sz w:val="28"/>
                          <w:szCs w:val="22"/>
                        </w:rPr>
                        <w:t>あえる</w:t>
                      </w:r>
                    </w:p>
                    <w:p w:rsidR="00667BC6" w:rsidRPr="0083076B" w:rsidRDefault="00667BC6" w:rsidP="00667BC6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Ａと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ごまを混ぜ合わせる。</w:t>
                      </w:r>
                      <w:r w:rsidRPr="00667BC6">
                        <w:rPr>
                          <w:rFonts w:ascii="HGP明朝B" w:eastAsia="HGP明朝B"/>
                          <w:sz w:val="28"/>
                          <w:szCs w:val="22"/>
                          <w:u w:val="single"/>
                        </w:rPr>
                        <w:t>食べる</w:t>
                      </w:r>
                      <w:r w:rsidRPr="00667BC6">
                        <w:rPr>
                          <w:rFonts w:ascii="HGP明朝B" w:eastAsia="HGP明朝B" w:hint="eastAsia"/>
                          <w:sz w:val="28"/>
                          <w:szCs w:val="22"/>
                          <w:u w:val="single"/>
                        </w:rPr>
                        <w:t>直前に①</w:t>
                      </w:r>
                      <w:r w:rsidRPr="00667BC6">
                        <w:rPr>
                          <w:rFonts w:ascii="HGP明朝B" w:eastAsia="HGP明朝B"/>
                          <w:sz w:val="28"/>
                          <w:szCs w:val="22"/>
                          <w:u w:val="single"/>
                        </w:rPr>
                        <w:t>とあえる。</w:t>
                      </w:r>
                    </w:p>
                    <w:p w:rsidR="0083076B" w:rsidRPr="0083076B" w:rsidRDefault="0083076B" w:rsidP="009233C7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175B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A4E277" wp14:editId="5290D6DB">
                <wp:simplePos x="0" y="0"/>
                <wp:positionH relativeFrom="column">
                  <wp:posOffset>47625</wp:posOffset>
                </wp:positionH>
                <wp:positionV relativeFrom="paragraph">
                  <wp:posOffset>161925</wp:posOffset>
                </wp:positionV>
                <wp:extent cx="2219325" cy="1152525"/>
                <wp:effectExtent l="0" t="0" r="28575" b="285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152525"/>
                        </a:xfrm>
                        <a:prstGeom prst="roundRect">
                          <a:avLst>
                            <a:gd name="adj" fmla="val 3401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115B2" w:rsidRDefault="0083076B" w:rsidP="001115B2">
                            <w:pPr>
                              <w:snapToGrid w:val="0"/>
                              <w:rPr>
                                <w:rFonts w:ascii="HGP明朝B" w:eastAsia="HGP明朝B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b/>
                                <w:sz w:val="28"/>
                                <w:szCs w:val="22"/>
                              </w:rPr>
                              <w:t>①混ぜる</w:t>
                            </w:r>
                          </w:p>
                          <w:p w:rsidR="00667BC6" w:rsidRDefault="00F722C6" w:rsidP="009233C7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ボウル</w:t>
                            </w:r>
                            <w:r w:rsidR="00667BC6"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に</w:t>
                            </w:r>
                            <w:r w:rsidR="0083076B"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ミックスビーンズ</w:t>
                            </w:r>
                            <w:r w:rsidR="0083076B"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、</w:t>
                            </w:r>
                          </w:p>
                          <w:p w:rsidR="00867C33" w:rsidRDefault="0083076B" w:rsidP="009233C7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きゅうり、アスパラ</w:t>
                            </w:r>
                            <w:r w:rsidR="00667BC6"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ガス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、</w:t>
                            </w:r>
                          </w:p>
                          <w:p w:rsidR="0083076B" w:rsidRPr="0083076B" w:rsidRDefault="0083076B" w:rsidP="009233C7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トマト</w:t>
                            </w:r>
                            <w:r w:rsidR="00256CA6"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を</w:t>
                            </w:r>
                            <w:r w:rsidR="001C65F5"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入れて</w:t>
                            </w:r>
                            <w:r w:rsidR="001C65F5"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混ぜる。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A4E277" id="_x0000_s1038" style="position:absolute;left:0;text-align:left;margin-left:3.75pt;margin-top:12.75pt;width:174.75pt;height:9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I1WAIAAK4EAAAOAAAAZHJzL2Uyb0RvYy54bWysVG1v0zAQ/o7Ef7D8nabJWuiipdNYGUIa&#10;L2LjB1xiJzE4vmC7Tcqv5+y0pWPfEK1knX13z708d7m6HjvNdtI6habg6WzOmTQVCmWagn97vHu1&#10;4sx5MAI0GlnwvXT8ev3yxdXQ5zLDFrWQlhGIcfnQF7z1vs+TxFWt7MDNsJeGlDXaDjxdbZMICwOh&#10;dzrJ5vPXyYBW9BYr6Ry9biYlX0f8upaV/1zXTnqmC065+XjaeJbhTNZXkDcW+lZVhzTgH7LoQBkK&#10;eoLagAe2teoZVKcqiw5rP6uwS7CuVSVjDVRNOv+rmocWehlroea4/tQm9/9gq0+7L5YpQdxlnBno&#10;iKNHOXr2Fke2Cu0ZepeT1UNPdn6kZzKNpbr+Hqsfjhm8bcE08sZaHFoJgtJLg2dy5jrhuABSDh9R&#10;UBjYeoxAY2270DvqBiN0oml/oiakUtFjlqWXF9mSs4p0abrM6B9jQH50763z7yV2LAgFt7g14isN&#10;QIwBu3vnI0HiUCWI75zVnSa6d6DZxWI+JQ35wTaB/AgZHB1qJe6U1vES5lPeasvIt+Blc/R9YqUN&#10;Gwp+GVJ9jmCb8uQ/j79DPU8gQgYbcO0Ux+3dBn2wg7xTnjZHq67gq5M75IGAd0ZEEw9KTzLVok3w&#10;on5SI47kBD4mZvxYjscxIG1grkSxJ7osTktDS05Ci/YXZwMtTMHdzy1YyZn+YIjyy3SxCBsWL4vl&#10;m4wu9lxTnmvAVARVcM/ZJN76aSu3vVVNS5GmITN4Q2NSq1PKU1aH4aKlIOnJ1p3fo9Wfz8z6NwAA&#10;AP//AwBQSwMEFAAGAAgAAAAhAE1At7PcAAAACAEAAA8AAABkcnMvZG93bnJldi54bWxMT01PwkAQ&#10;vZv4HzZj4k22QgpYuiVGMfFijIgHbkN3aBu6s013C/XfO570NB/v5X3k69G16kx9aDwbuJ8koIhL&#10;bxuuDOw+X+6WoEJEtth6JgPfFGBdXF/lmFl/4Q86b2OlRIRDhgbqGLtM61DW5DBMfEcs2NH3DqOc&#10;faVtjxcRd62eJslcO2xYHGrs6Kmm8rQdnIHFbHN6DZv51/Py7Yi7/RCH9/rBmNub8XEFKtIY/8jw&#10;G1+iQyGZDn5gG1QrGqkQDUxTmQLP0oVUO8gjkUUXuf5foPgBAAD//wMAUEsBAi0AFAAGAAgAAAAh&#10;ALaDOJL+AAAA4QEAABMAAAAAAAAAAAAAAAAAAAAAAFtDb250ZW50X1R5cGVzXS54bWxQSwECLQAU&#10;AAYACAAAACEAOP0h/9YAAACUAQAACwAAAAAAAAAAAAAAAAAvAQAAX3JlbHMvLnJlbHNQSwECLQAU&#10;AAYACAAAACEAJKUyNVgCAACuBAAADgAAAAAAAAAAAAAAAAAuAgAAZHJzL2Uyb0RvYy54bWxQSwEC&#10;LQAUAAYACAAAACEATUC3s9wAAAAIAQAADwAAAAAAAAAAAAAAAACyBAAAZHJzL2Rvd25yZXYueG1s&#10;UEsFBgAAAAAEAAQA8wAAALsFAAAAAA==&#10;" fillcolor="white [3212]">
                <v:stroke dashstyle="1 1" joinstyle="miter"/>
                <v:textbox>
                  <w:txbxContent>
                    <w:p w:rsidR="001115B2" w:rsidRDefault="0083076B" w:rsidP="001115B2">
                      <w:pPr>
                        <w:snapToGrid w:val="0"/>
                        <w:rPr>
                          <w:rFonts w:ascii="HGP明朝B" w:eastAsia="HGP明朝B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 w:hint="eastAsia"/>
                          <w:b/>
                          <w:sz w:val="28"/>
                          <w:szCs w:val="22"/>
                        </w:rPr>
                        <w:t>①混ぜる</w:t>
                      </w:r>
                    </w:p>
                    <w:p w:rsidR="00667BC6" w:rsidRDefault="00F722C6" w:rsidP="009233C7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ボウル</w:t>
                      </w:r>
                      <w:r w:rsidR="00667BC6"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に</w:t>
                      </w:r>
                      <w:r w:rsidR="0083076B"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ミックスビーンズ</w:t>
                      </w:r>
                      <w:r w:rsidR="0083076B">
                        <w:rPr>
                          <w:rFonts w:ascii="HGP明朝B" w:eastAsia="HGP明朝B"/>
                          <w:sz w:val="28"/>
                          <w:szCs w:val="22"/>
                        </w:rPr>
                        <w:t>、</w:t>
                      </w:r>
                    </w:p>
                    <w:p w:rsidR="00867C33" w:rsidRDefault="0083076B" w:rsidP="009233C7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きゅうり、アスパラ</w:t>
                      </w:r>
                      <w:r w:rsidR="00667BC6"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ガス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、</w:t>
                      </w:r>
                    </w:p>
                    <w:p w:rsidR="0083076B" w:rsidRPr="0083076B" w:rsidRDefault="0083076B" w:rsidP="009233C7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トマト</w:t>
                      </w:r>
                      <w:r w:rsidR="00256CA6"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を</w:t>
                      </w:r>
                      <w:r w:rsidR="001C65F5"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入れて</w:t>
                      </w:r>
                      <w:r w:rsidR="001C65F5">
                        <w:rPr>
                          <w:rFonts w:ascii="HGP明朝B" w:eastAsia="HGP明朝B"/>
                          <w:sz w:val="28"/>
                          <w:szCs w:val="22"/>
                        </w:rPr>
                        <w:t>混ぜる。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45ED" w:rsidRDefault="00C745ED">
      <w:pPr>
        <w:rPr>
          <w:rFonts w:ascii="ＭＳ ゴシック" w:eastAsia="ＭＳ ゴシック" w:hAnsi="ＭＳ ゴシック"/>
          <w:szCs w:val="21"/>
        </w:rPr>
      </w:pPr>
    </w:p>
    <w:p w:rsidR="00C74A4E" w:rsidRDefault="00C74A4E">
      <w:pPr>
        <w:rPr>
          <w:rFonts w:ascii="ＭＳ ゴシック" w:eastAsia="ＭＳ ゴシック" w:hAnsi="ＭＳ ゴシック"/>
          <w:szCs w:val="21"/>
        </w:rPr>
      </w:pPr>
    </w:p>
    <w:p w:rsidR="004B5C6D" w:rsidRDefault="004B5C6D">
      <w:pPr>
        <w:rPr>
          <w:rFonts w:ascii="ＭＳ ゴシック" w:eastAsia="ＭＳ ゴシック" w:hAnsi="ＭＳ ゴシック"/>
          <w:szCs w:val="21"/>
        </w:rPr>
      </w:pPr>
    </w:p>
    <w:p w:rsidR="004B5C6D" w:rsidRDefault="004553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66040</wp:posOffset>
            </wp:positionV>
            <wp:extent cx="219710" cy="675640"/>
            <wp:effectExtent l="171450" t="0" r="8509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スプー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40784">
                      <a:off x="0" y="0"/>
                      <a:ext cx="2197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28575</wp:posOffset>
            </wp:positionV>
            <wp:extent cx="224155" cy="691515"/>
            <wp:effectExtent l="171450" t="0" r="11874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フォー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27934">
                      <a:off x="0" y="0"/>
                      <a:ext cx="22415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276225</wp:posOffset>
            </wp:positionV>
            <wp:extent cx="1016000" cy="85661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ボウル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C6D" w:rsidRDefault="004B5C6D">
      <w:pPr>
        <w:rPr>
          <w:rFonts w:ascii="ＭＳ ゴシック" w:eastAsia="ＭＳ ゴシック" w:hAnsi="ＭＳ ゴシック"/>
          <w:szCs w:val="21"/>
        </w:rPr>
      </w:pPr>
    </w:p>
    <w:p w:rsidR="004B5C6D" w:rsidRDefault="00423CFF">
      <w:pPr>
        <w:rPr>
          <w:rFonts w:ascii="ＭＳ ゴシック" w:eastAsia="ＭＳ ゴシック" w:hAnsi="ＭＳ ゴシック"/>
          <w:szCs w:val="21"/>
        </w:rPr>
      </w:pPr>
      <w:r w:rsidRPr="00C2175B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CFA8B0" wp14:editId="488760F2">
                <wp:simplePos x="0" y="0"/>
                <wp:positionH relativeFrom="column">
                  <wp:posOffset>46990</wp:posOffset>
                </wp:positionH>
                <wp:positionV relativeFrom="paragraph">
                  <wp:posOffset>9525</wp:posOffset>
                </wp:positionV>
                <wp:extent cx="5610225" cy="923925"/>
                <wp:effectExtent l="0" t="209550" r="28575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23925"/>
                        </a:xfrm>
                        <a:prstGeom prst="wedgeRoundRectCallout">
                          <a:avLst>
                            <a:gd name="adj1" fmla="val -19873"/>
                            <a:gd name="adj2" fmla="val -70490"/>
                            <a:gd name="adj3" fmla="val 16667"/>
                          </a:avLst>
                        </a:prstGeom>
                        <a:ln>
                          <a:prstDash val="sysDash"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C33" w:rsidRDefault="0083076B" w:rsidP="009233C7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水分を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多く含む野菜は</w:t>
                            </w:r>
                            <w:r w:rsidR="00566E53"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調味料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を合わせると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水分が</w:t>
                            </w:r>
                            <w:r w:rsidR="00046E63"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流れ</w:t>
                            </w:r>
                            <w:r w:rsidR="00046E63"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出し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料理全体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が</w:t>
                            </w:r>
                            <w:r w:rsidR="00046E63"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水っぽくなり</w:t>
                            </w:r>
                            <w:r w:rsidR="00046E63"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、</w:t>
                            </w:r>
                            <w:r w:rsidR="00F722C6"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味が薄</w:t>
                            </w:r>
                            <w:r w:rsidR="00F722C6"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く</w:t>
                            </w:r>
                            <w:r w:rsidR="00F722C6"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感じます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ドレッシング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やソースは食べる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直前に</w:t>
                            </w:r>
                          </w:p>
                          <w:p w:rsidR="0083076B" w:rsidRPr="0083076B" w:rsidRDefault="0083076B" w:rsidP="009233C7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和える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ことが</w:t>
                            </w:r>
                            <w:r w:rsidR="00F722C6"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お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いしく減塩</w:t>
                            </w:r>
                            <w:r w:rsidR="00046E63"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する</w:t>
                            </w:r>
                            <w:r w:rsidR="00046E63"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ポイント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2"/>
                              </w:rPr>
                              <w:t>す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FA8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9" type="#_x0000_t62" style="position:absolute;left:0;text-align:left;margin-left:3.7pt;margin-top:.75pt;width:441.75pt;height:7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r5lQIAAHUFAAAOAAAAZHJzL2Uyb0RvYy54bWysVNtu2zAMfR+wfxD03vrSNGmCOkWXbsOA&#10;3dB2H6BYUuxVFj1JiZ19/SjJ8dwN6MOwF0EX8pA8h+L1Td8ochDG1qALmp2nlAhdAq/1rqDfHt+d&#10;XVFiHdOcKdCioEdh6c369avrrl2JHCpQXBiCINquuraglXPtKklsWYmG2XNohcZHCaZhDo9ml3DD&#10;OkRvVJKn6TzpwPDWQCmsxdu7+EjXAV9KUbovUlrhiCoo5ubCasK69WuyvmarnWFtVZdDGuwfsmhY&#10;rTHoCHXHHCN7U/8F1dSlAQvSnZfQJCBlXYpQA1aTpX9U81CxVoRakBzbjjTZ/wdbfj58NaTmBZ1T&#10;olmDEj2K3pE30JMrz07X2hUaPbRo5nq8RpVDpbb9COWTJRo2FdM7cWsMdJVgHLPLvGcycY041oNs&#10;u0/AMQzbOwhAvTSNpw7JIIiOKh1HZXwqJV5ezrM0zy8pKfFtmV8sce9DsNXJuzXWvRfQEL8paCf4&#10;TtzDXvN77IENUwr2LoRjh4/WBan4UDDj3zNKZKNQ+QNT5CxbXi0uhtaYGOXPjBbpbHnqn4nRxdQo&#10;m8/niyHRIS6mfErVJ6G0X/3NHbMVwfAFtUfrDzEBz+hbzUOfOlaruEeU6IkEYTkntj3BA9XuqEQM&#10;cC8kCowk5lE3/7XERpkYjD9FsTwgWnoXWSs1Og1iP3dS7uQ02Ho3Eb7b6Ji+HG20DhFBu9GxqTWY&#10;l51ltB96zMZafbu5ftuHbs6Cfv5qC/yIbWcg/n2cVbipwPykpMN/j3T/2DMjKFEfNLbuMpvN/KAI&#10;h9nlIseDmb5spy9MlwhVUEdJ3G5cHC771tS7CiNF/jTcYrvLelQqZjUUgH879PIwh/zwmJ6D1e9p&#10;uf4FAAD//wMAUEsDBBQABgAIAAAAIQBo+xMU2wAAAAcBAAAPAAAAZHJzL2Rvd25yZXYueG1sTI5P&#10;S8NAEMXvgt9hGcGLtBulmjZmU0pAEHuyFrxOs2MSk50N2W0b/fSOJz2+P7z3y9eT69WJxtB6NnA7&#10;T0ARV962XBvYvz3NlqBCRLbYeyYDXxRgXVxe5JhZf+ZXOu1irWSEQ4YGmhiHTOtQNeQwzP1ALNmH&#10;Hx1GkWOt7YhnGXe9vkuSB+2wZXlocKCyoarbHZ2BDeq0nL75XXfPN9vuk+32pbTGXF9Nm0dQkab4&#10;V4ZffEGHQpgO/sg2qN5AupCi2PegJF2ukhWog+hFmoAucv2fv/gBAAD//wMAUEsBAi0AFAAGAAgA&#10;AAAhALaDOJL+AAAA4QEAABMAAAAAAAAAAAAAAAAAAAAAAFtDb250ZW50X1R5cGVzXS54bWxQSwEC&#10;LQAUAAYACAAAACEAOP0h/9YAAACUAQAACwAAAAAAAAAAAAAAAAAvAQAAX3JlbHMvLnJlbHNQSwEC&#10;LQAUAAYACAAAACEAtwUq+ZUCAAB1BQAADgAAAAAAAAAAAAAAAAAuAgAAZHJzL2Uyb0RvYy54bWxQ&#10;SwECLQAUAAYACAAAACEAaPsTFNsAAAAHAQAADwAAAAAAAAAAAAAAAADvBAAAZHJzL2Rvd25yZXYu&#10;eG1sUEsFBgAAAAAEAAQA8wAAAPcFAAAAAA==&#10;" adj="6507,-4426" fillcolor="white [3201]" strokecolor="black [3200]" strokeweight="1pt">
                <v:stroke dashstyle="3 1"/>
                <v:textbox>
                  <w:txbxContent>
                    <w:p w:rsidR="00867C33" w:rsidRDefault="0083076B" w:rsidP="009233C7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水分を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多く含む野菜は</w:t>
                      </w:r>
                      <w:r w:rsidR="00566E53"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、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調味料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を合わせると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水分が</w:t>
                      </w:r>
                      <w:r w:rsidR="00046E63">
                        <w:rPr>
                          <w:rFonts w:ascii="HGP明朝B" w:eastAsia="HGP明朝B"/>
                          <w:sz w:val="28"/>
                          <w:szCs w:val="22"/>
                        </w:rPr>
                        <w:t>流れ</w:t>
                      </w:r>
                      <w:r w:rsidR="00046E63"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出し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料理全体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が</w:t>
                      </w:r>
                      <w:r w:rsidR="00046E63">
                        <w:rPr>
                          <w:rFonts w:ascii="HGP明朝B" w:eastAsia="HGP明朝B"/>
                          <w:sz w:val="28"/>
                          <w:szCs w:val="22"/>
                        </w:rPr>
                        <w:t>水っぽくなり</w:t>
                      </w:r>
                      <w:r w:rsidR="00046E63"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、</w:t>
                      </w:r>
                      <w:r w:rsidR="00F722C6">
                        <w:rPr>
                          <w:rFonts w:ascii="HGP明朝B" w:eastAsia="HGP明朝B"/>
                          <w:sz w:val="28"/>
                          <w:szCs w:val="22"/>
                        </w:rPr>
                        <w:t>味が薄</w:t>
                      </w:r>
                      <w:r w:rsidR="00F722C6"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く</w:t>
                      </w:r>
                      <w:r w:rsidR="00F722C6">
                        <w:rPr>
                          <w:rFonts w:ascii="HGP明朝B" w:eastAsia="HGP明朝B"/>
                          <w:sz w:val="28"/>
                          <w:szCs w:val="22"/>
                        </w:rPr>
                        <w:t>感じます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。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ドレッシング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やソースは食べる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直前に</w:t>
                      </w:r>
                    </w:p>
                    <w:p w:rsidR="0083076B" w:rsidRPr="0083076B" w:rsidRDefault="0083076B" w:rsidP="009233C7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和える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ことが</w:t>
                      </w:r>
                      <w:r w:rsidR="00F722C6"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、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お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いしく減塩</w:t>
                      </w:r>
                      <w:r w:rsidR="00046E63">
                        <w:rPr>
                          <w:rFonts w:ascii="HGP明朝B" w:eastAsia="HGP明朝B"/>
                          <w:sz w:val="28"/>
                          <w:szCs w:val="22"/>
                        </w:rPr>
                        <w:t>する</w:t>
                      </w:r>
                      <w:r w:rsidR="00046E63"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ポイント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で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2"/>
                        </w:rPr>
                        <w:t>す</w:t>
                      </w:r>
                      <w:r>
                        <w:rPr>
                          <w:rFonts w:ascii="HGP明朝B" w:eastAsia="HGP明朝B"/>
                          <w:sz w:val="28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B5C6D" w:rsidRDefault="004B5C6D">
      <w:pPr>
        <w:rPr>
          <w:rFonts w:ascii="ＭＳ ゴシック" w:eastAsia="ＭＳ ゴシック" w:hAnsi="ＭＳ ゴシック"/>
          <w:szCs w:val="21"/>
        </w:rPr>
      </w:pPr>
    </w:p>
    <w:p w:rsidR="004B5C6D" w:rsidRDefault="00455301">
      <w:pPr>
        <w:rPr>
          <w:rFonts w:ascii="ＭＳ ゴシック" w:eastAsia="ＭＳ ゴシック" w:hAnsi="ＭＳ ゴシック"/>
          <w:szCs w:val="21"/>
        </w:rPr>
      </w:pPr>
      <w:r w:rsidRPr="00C2175B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6557F6" wp14:editId="01EC5030">
                <wp:simplePos x="0" y="0"/>
                <wp:positionH relativeFrom="column">
                  <wp:posOffset>4486276</wp:posOffset>
                </wp:positionH>
                <wp:positionV relativeFrom="paragraph">
                  <wp:posOffset>95250</wp:posOffset>
                </wp:positionV>
                <wp:extent cx="2063750" cy="689610"/>
                <wp:effectExtent l="0" t="0" r="12700" b="11049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689610"/>
                        </a:xfrm>
                        <a:prstGeom prst="wedgeRoundRectCallout">
                          <a:avLst>
                            <a:gd name="adj1" fmla="val 21225"/>
                            <a:gd name="adj2" fmla="val 617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55301" w:rsidRPr="00667E7D" w:rsidRDefault="00455301" w:rsidP="00455301">
                            <w:pPr>
                              <w:snapToGrid w:val="0"/>
                              <w:jc w:val="center"/>
                              <w:rPr>
                                <w:rFonts w:ascii="HGP明朝B" w:eastAsia="HGP明朝B"/>
                                <w:b/>
                                <w:sz w:val="28"/>
                                <w:szCs w:val="22"/>
                                <w:u w:val="double"/>
                              </w:rPr>
                            </w:pPr>
                            <w:r w:rsidRPr="00142CD7">
                              <w:rPr>
                                <w:rFonts w:ascii="HGP明朝B" w:eastAsia="HGP明朝B" w:hint="eastAsia"/>
                                <w:b/>
                                <w:sz w:val="28"/>
                                <w:szCs w:val="22"/>
                                <w:u w:val="double"/>
                              </w:rPr>
                              <w:t>１日の</w:t>
                            </w:r>
                            <w:r>
                              <w:rPr>
                                <w:rFonts w:ascii="HGP明朝B" w:eastAsia="HGP明朝B"/>
                                <w:b/>
                                <w:sz w:val="28"/>
                                <w:szCs w:val="22"/>
                              </w:rPr>
                              <w:t>塩分摂取</w:t>
                            </w:r>
                          </w:p>
                          <w:p w:rsidR="00455301" w:rsidRPr="00142CD7" w:rsidRDefault="00455301" w:rsidP="00455301">
                            <w:pPr>
                              <w:snapToGrid w:val="0"/>
                              <w:jc w:val="center"/>
                              <w:rPr>
                                <w:rFonts w:ascii="HGP明朝B" w:eastAsia="HGP明朝B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HGP明朝B" w:eastAsia="HGP明朝B"/>
                                <w:b/>
                                <w:sz w:val="28"/>
                                <w:szCs w:val="22"/>
                              </w:rPr>
                              <w:t>目標量は</w:t>
                            </w:r>
                            <w:r w:rsidRPr="00142CD7">
                              <w:rPr>
                                <w:rFonts w:ascii="HGP明朝B" w:eastAsia="HGP明朝B" w:hint="eastAsia"/>
                                <w:b/>
                                <w:sz w:val="28"/>
                                <w:szCs w:val="22"/>
                                <w:bdr w:val="single" w:sz="4" w:space="0" w:color="auto"/>
                              </w:rPr>
                              <w:t>８ｇ</w:t>
                            </w:r>
                            <w:r>
                              <w:rPr>
                                <w:rFonts w:ascii="HGP明朝B" w:eastAsia="HGP明朝B" w:hint="eastAsia"/>
                                <w:b/>
                                <w:sz w:val="28"/>
                                <w:szCs w:val="22"/>
                                <w:bdr w:val="single" w:sz="4" w:space="0" w:color="auto"/>
                              </w:rPr>
                              <w:t>未満</w:t>
                            </w:r>
                            <w:r>
                              <w:rPr>
                                <w:rFonts w:ascii="HGP明朝B" w:eastAsia="HGP明朝B"/>
                                <w:b/>
                                <w:sz w:val="28"/>
                                <w:szCs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57F6" id="_x0000_s1040" type="#_x0000_t62" style="position:absolute;left:0;text-align:left;margin-left:353.25pt;margin-top:7.5pt;width:162.5pt;height:54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QjgwIAABQFAAAOAAAAZHJzL2Uyb0RvYy54bWysVNtu2zAMfR+wfxD0vjp2Gycx6hRdsg4D&#10;ugva7gMYS461yaInKXHSrx8lp1m69mmYHwRJpA4PeUhfXu1azbbSOoWm5OnZiDNpKhTKrEv+/eHm&#10;3ZQz58EI0GhkyffS8av52zeXfVfIDBvUQlpGIMYVfVfyxvuuSBJXNbIFd4adNGSs0bbg6WjXibDQ&#10;E3qrk2w0ypMeregsVtI5ul0ORj6P+HUtK/+1rp30TJecuPm42riuwprML6FYW+gaVR1owD+waEEZ&#10;CnqEWoIHtrHqBVSrKosOa39WYZtgXatKxhwom3T0Vzb3DXQy5kLFcd2xTO7/wVZftt8sU6LkGSll&#10;oCWNHuTOs/e4Y9NQnr5zBXndd+Tnd3RNMsdUXXeL1U/HDC4aMGt5bS32jQRB9NLwMjl5OuC4ALLq&#10;P6OgMLDxGIF2tW1D7agajNBJpv1RmkClostslJ9PxmSqyJZPZ3katUugeHrdWec/SmxZ2JS8l2It&#10;73BjxB01wQK0xo2P4WB763zUShwSBvEj5axuNUm/Bc2yNMvGh9Y48clOffJ0kr/ic37qk+Z5PomV&#10;gOIQlQg/EQ0UHGolbpTW8bB3C20ZMSD6ygjsOdPgPF2W/CZ+B7Bnz7RhfclnY6L8EtKuV0fMUfxe&#10;gwiUluCaIbbbuyX6If9WeZpPrdqST4/PoQgyfzAiTo8HpYc9JadN4ECqUY2fWiCoPujvd6tdbLZ0&#10;FuBDf6xQ7KkpLA6jSb8S2jRoHznraSxL7n5twEqqxCdDjTVLLy7CHMfDxXiS0cGeWlanFjAVQZXc&#10;czZsF36Y/U1n1bqhSEMrG7ymZqzVkfLA6tDCNHq0ezbbp+fo9ednNv8NAAD//wMAUEsDBBQABgAI&#10;AAAAIQC0axEy3gAAAAsBAAAPAAAAZHJzL2Rvd25yZXYueG1sTI8xT8MwEIV3JP6DdUhs1G5DAwpx&#10;qgoJMTAApQubGx9JhH2OYjc1/57rBNvdvad336s32Tsx4xSHQBqWCwUCqQ12oE7D/uPp5h5ETIas&#10;cYFQww9G2DSXF7WpbDjRO8671AkOoVgZDX1KYyVlbHv0Ji7CiMTaV5i8SbxOnbSTOXG4d3KlVCm9&#10;GYg/9GbExx7b793Ra9h+Zpef5S2+pFYWcdjP7vVt1vr6Km8fQCTM6c8MZ3xGh4aZDuFINgqn4U6V&#10;a7aysOZOZ4Mqlnw58LQqSpBNLf93aH4BAAD//wMAUEsBAi0AFAAGAAgAAAAhALaDOJL+AAAA4QEA&#10;ABMAAAAAAAAAAAAAAAAAAAAAAFtDb250ZW50X1R5cGVzXS54bWxQSwECLQAUAAYACAAAACEAOP0h&#10;/9YAAACUAQAACwAAAAAAAAAAAAAAAAAvAQAAX3JlbHMvLnJlbHNQSwECLQAUAAYACAAAACEAOhhE&#10;I4MCAAAUBQAADgAAAAAAAAAAAAAAAAAuAgAAZHJzL2Uyb0RvYy54bWxQSwECLQAUAAYACAAAACEA&#10;tGsRMt4AAAALAQAADwAAAAAAAAAAAAAAAADdBAAAZHJzL2Rvd25yZXYueG1sUEsFBgAAAAAEAAQA&#10;8wAAAOgFAAAAAA==&#10;" adj="15385,24141" fillcolor="window">
                <v:stroke dashstyle="1 1"/>
                <v:textbox>
                  <w:txbxContent>
                    <w:p w:rsidR="00455301" w:rsidRPr="00667E7D" w:rsidRDefault="00455301" w:rsidP="00455301">
                      <w:pPr>
                        <w:snapToGrid w:val="0"/>
                        <w:jc w:val="center"/>
                        <w:rPr>
                          <w:rFonts w:ascii="HGP明朝B" w:eastAsia="HGP明朝B"/>
                          <w:b/>
                          <w:sz w:val="28"/>
                          <w:szCs w:val="22"/>
                          <w:u w:val="double"/>
                        </w:rPr>
                      </w:pPr>
                      <w:r w:rsidRPr="00142CD7">
                        <w:rPr>
                          <w:rFonts w:ascii="HGP明朝B" w:eastAsia="HGP明朝B" w:hint="eastAsia"/>
                          <w:b/>
                          <w:sz w:val="28"/>
                          <w:szCs w:val="22"/>
                          <w:u w:val="double"/>
                        </w:rPr>
                        <w:t>１日の</w:t>
                      </w:r>
                      <w:r>
                        <w:rPr>
                          <w:rFonts w:ascii="HGP明朝B" w:eastAsia="HGP明朝B"/>
                          <w:b/>
                          <w:sz w:val="28"/>
                          <w:szCs w:val="22"/>
                        </w:rPr>
                        <w:t>塩分摂取</w:t>
                      </w:r>
                    </w:p>
                    <w:p w:rsidR="00455301" w:rsidRPr="00142CD7" w:rsidRDefault="00455301" w:rsidP="00455301">
                      <w:pPr>
                        <w:snapToGrid w:val="0"/>
                        <w:jc w:val="center"/>
                        <w:rPr>
                          <w:rFonts w:ascii="HGP明朝B" w:eastAsia="HGP明朝B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HGP明朝B" w:eastAsia="HGP明朝B"/>
                          <w:b/>
                          <w:sz w:val="28"/>
                          <w:szCs w:val="22"/>
                        </w:rPr>
                        <w:t>目標量は</w:t>
                      </w:r>
                      <w:r w:rsidRPr="00142CD7">
                        <w:rPr>
                          <w:rFonts w:ascii="HGP明朝B" w:eastAsia="HGP明朝B" w:hint="eastAsia"/>
                          <w:b/>
                          <w:sz w:val="28"/>
                          <w:szCs w:val="22"/>
                          <w:bdr w:val="single" w:sz="4" w:space="0" w:color="auto"/>
                        </w:rPr>
                        <w:t>８ｇ</w:t>
                      </w:r>
                      <w:r>
                        <w:rPr>
                          <w:rFonts w:ascii="HGP明朝B" w:eastAsia="HGP明朝B" w:hint="eastAsia"/>
                          <w:b/>
                          <w:sz w:val="28"/>
                          <w:szCs w:val="22"/>
                          <w:bdr w:val="single" w:sz="4" w:space="0" w:color="auto"/>
                        </w:rPr>
                        <w:t>未満</w:t>
                      </w:r>
                      <w:r>
                        <w:rPr>
                          <w:rFonts w:ascii="HGP明朝B" w:eastAsia="HGP明朝B"/>
                          <w:b/>
                          <w:sz w:val="28"/>
                          <w:szCs w:val="22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67E7D" w:rsidRDefault="00667E7D">
      <w:pPr>
        <w:rPr>
          <w:rFonts w:ascii="ＭＳ ゴシック" w:eastAsia="ＭＳ ゴシック" w:hAnsi="ＭＳ ゴシック"/>
          <w:szCs w:val="21"/>
        </w:rPr>
      </w:pPr>
    </w:p>
    <w:p w:rsidR="00F71524" w:rsidRDefault="00E60C14">
      <w:pPr>
        <w:rPr>
          <w:rFonts w:ascii="ＭＳ ゴシック" w:eastAsia="ＭＳ ゴシック" w:hAnsi="ＭＳ ゴシック"/>
          <w:szCs w:val="21"/>
        </w:rPr>
      </w:pPr>
      <w:r w:rsidRPr="00C2175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69D563" wp14:editId="2E2C008C">
                <wp:simplePos x="0" y="0"/>
                <wp:positionH relativeFrom="column">
                  <wp:posOffset>-105410</wp:posOffset>
                </wp:positionH>
                <wp:positionV relativeFrom="paragraph">
                  <wp:posOffset>123825</wp:posOffset>
                </wp:positionV>
                <wp:extent cx="6571615" cy="100965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11F3" w:rsidRDefault="004011F3" w:rsidP="009233C7">
                            <w:pPr>
                              <w:snapToGrid w:val="0"/>
                              <w:ind w:firstLineChars="100" w:firstLine="281"/>
                              <w:rPr>
                                <w:rFonts w:ascii="HGP明朝B" w:eastAsia="HGP明朝B" w:hAnsi="Times New Roman"/>
                                <w:b/>
                                <w:bCs/>
                                <w:kern w:val="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Times New Roman" w:hint="eastAsia"/>
                                <w:b/>
                                <w:bCs/>
                                <w:kern w:val="0"/>
                                <w:sz w:val="28"/>
                                <w:szCs w:val="20"/>
                              </w:rPr>
                              <w:t>【</w:t>
                            </w:r>
                            <w:r w:rsidR="008E0676">
                              <w:rPr>
                                <w:rFonts w:ascii="HGP明朝B" w:eastAsia="HGP明朝B" w:hAnsi="Times New Roman" w:hint="eastAsia"/>
                                <w:b/>
                                <w:bCs/>
                                <w:kern w:val="0"/>
                                <w:sz w:val="28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HGP明朝B" w:eastAsia="HGP明朝B" w:hAnsi="Times New Roman" w:hint="eastAsia"/>
                                <w:b/>
                                <w:bCs/>
                                <w:kern w:val="0"/>
                                <w:sz w:val="28"/>
                                <w:szCs w:val="20"/>
                              </w:rPr>
                              <w:t>人分の栄養価】　　　１人分の野菜の量</w:t>
                            </w:r>
                            <w:r>
                              <w:rPr>
                                <w:rFonts w:ascii="HGP明朝B" w:eastAsia="HGP明朝B" w:hAnsi="Times New Roman" w:hint="eastAsia"/>
                                <w:b/>
                                <w:bCs/>
                                <w:kern w:val="0"/>
                                <w:sz w:val="28"/>
                                <w:szCs w:val="20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HGP明朝B" w:eastAsia="HGP明朝B" w:hAnsi="Times New Roman" w:hint="eastAsia"/>
                                <w:b/>
                                <w:bCs/>
                                <w:kern w:val="0"/>
                                <w:sz w:val="28"/>
                                <w:szCs w:val="20"/>
                              </w:rPr>
                              <w:t>は</w:t>
                            </w:r>
                            <w:r w:rsidR="00660799">
                              <w:rPr>
                                <w:rFonts w:ascii="HGP明朝B" w:eastAsia="HGP明朝B" w:hAnsi="Times New Roman"/>
                                <w:b/>
                                <w:bCs/>
                                <w:kern w:val="0"/>
                                <w:sz w:val="28"/>
                                <w:szCs w:val="20"/>
                              </w:rPr>
                              <w:t>75</w:t>
                            </w:r>
                            <w:r>
                              <w:rPr>
                                <w:rFonts w:ascii="HGP明朝B" w:eastAsia="HGP明朝B" w:hAnsi="Times New Roman" w:hint="eastAsia"/>
                                <w:b/>
                                <w:bCs/>
                                <w:kern w:val="0"/>
                                <w:sz w:val="28"/>
                                <w:szCs w:val="20"/>
                              </w:rPr>
                              <w:t xml:space="preserve"> ｇ です。</w:t>
                            </w:r>
                          </w:p>
                          <w:tbl>
                            <w:tblPr>
                              <w:tblW w:w="9767" w:type="dxa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6" w:space="0" w:color="auto"/>
                                <w:insideV w:val="doub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3"/>
                              <w:gridCol w:w="1266"/>
                              <w:gridCol w:w="918"/>
                              <w:gridCol w:w="1225"/>
                              <w:gridCol w:w="1002"/>
                              <w:gridCol w:w="1051"/>
                              <w:gridCol w:w="933"/>
                              <w:gridCol w:w="1163"/>
                              <w:gridCol w:w="886"/>
                            </w:tblGrid>
                            <w:tr w:rsidR="00A241F3" w:rsidTr="001C3707">
                              <w:trPr>
                                <w:jc w:val="center"/>
                              </w:trPr>
                              <w:tc>
                                <w:tcPr>
                                  <w:tcW w:w="1323" w:type="dxa"/>
                                  <w:vAlign w:val="center"/>
                                </w:tcPr>
                                <w:p w:rsidR="00C2175B" w:rsidRDefault="00C2175B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エネルギー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:rsidR="00C2175B" w:rsidRDefault="00C2175B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たんぱく質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  <w:vAlign w:val="center"/>
                                </w:tcPr>
                                <w:p w:rsidR="00C2175B" w:rsidRDefault="00C2175B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脂 質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C2175B" w:rsidRDefault="00C2175B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炭水化物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C2175B" w:rsidRDefault="00C2175B" w:rsidP="00C2175B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ｶﾘｳﾑ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C2175B" w:rsidRDefault="00C2175B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ｶﾙｼｳﾑ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:rsidR="00C2175B" w:rsidRDefault="00C2175B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鉄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vAlign w:val="center"/>
                                </w:tcPr>
                                <w:p w:rsidR="00C2175B" w:rsidRPr="00A241F3" w:rsidRDefault="00C2175B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A241F3"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食物繊維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2175B" w:rsidRDefault="00C2175B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塩 分</w:t>
                                  </w:r>
                                </w:p>
                              </w:tc>
                            </w:tr>
                            <w:tr w:rsidR="00A241F3" w:rsidTr="001C3707">
                              <w:trPr>
                                <w:jc w:val="center"/>
                              </w:trPr>
                              <w:tc>
                                <w:tcPr>
                                  <w:tcW w:w="1323" w:type="dxa"/>
                                  <w:vAlign w:val="center"/>
                                </w:tcPr>
                                <w:p w:rsidR="00C2175B" w:rsidRDefault="00667BC6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  <w:t>55</w:t>
                                  </w:r>
                                  <w:r w:rsidR="00C2175B"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kcal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:rsidR="00C2175B" w:rsidRDefault="00667BC6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  <w:t>2.6</w:t>
                                  </w:r>
                                  <w:r w:rsidR="00C2175B"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918" w:type="dxa"/>
                                </w:tcPr>
                                <w:p w:rsidR="00C2175B" w:rsidRDefault="00667BC6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  <w:t>0.7</w:t>
                                  </w:r>
                                  <w:r w:rsidR="00C2175B"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C2175B" w:rsidRDefault="00667BC6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  <w:t>9.3</w:t>
                                  </w:r>
                                  <w:r w:rsidR="00C2175B"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:rsidR="00C2175B" w:rsidRDefault="00667BC6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  <w:t>225</w:t>
                                  </w:r>
                                  <w:r w:rsidR="00C2175B"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ｍｇ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 w:rsidR="00C2175B" w:rsidRDefault="00667BC6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  <w:t>28</w:t>
                                  </w:r>
                                  <w:r w:rsidR="00C2175B"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ｍｇ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:rsidR="00C2175B" w:rsidRDefault="00667BC6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  <w:t>0.6</w:t>
                                  </w:r>
                                  <w:r w:rsidR="00C2175B"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ｍｇ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C2175B" w:rsidRDefault="00667BC6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  <w:t>2.5</w:t>
                                  </w:r>
                                  <w:r w:rsidR="00C2175B"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ｇ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2175B" w:rsidRDefault="00667BC6" w:rsidP="00205046">
                                  <w:pPr>
                                    <w:jc w:val="center"/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明朝B" w:eastAsia="HGP明朝B" w:hAnsi="ＭＳ Ｐ明朝"/>
                                      <w:kern w:val="0"/>
                                      <w:sz w:val="24"/>
                                      <w:szCs w:val="20"/>
                                    </w:rPr>
                                    <w:t>0.7</w:t>
                                  </w:r>
                                  <w:r w:rsidR="00C2175B">
                                    <w:rPr>
                                      <w:rFonts w:ascii="HGP明朝B" w:eastAsia="HGP明朝B" w:hAnsi="ＭＳ Ｐ明朝" w:hint="eastAsia"/>
                                      <w:kern w:val="0"/>
                                      <w:sz w:val="24"/>
                                      <w:szCs w:val="20"/>
                                    </w:rPr>
                                    <w:t>ｇ</w:t>
                                  </w:r>
                                </w:p>
                              </w:tc>
                            </w:tr>
                          </w:tbl>
                          <w:p w:rsidR="004011F3" w:rsidRDefault="004011F3">
                            <w:pPr>
                              <w:rPr>
                                <w:rFonts w:ascii="HGP明朝B" w:eastAsia="HGP明朝B"/>
                                <w:sz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HGP明朝B" w:eastAsia="HGP明朝B" w:hint="eastAsia"/>
                                <w:sz w:val="24"/>
                              </w:rPr>
                              <w:t xml:space="preserve">　</w:t>
                            </w:r>
                            <w:r w:rsidR="001C3707">
                              <w:rPr>
                                <w:rFonts w:ascii="HGP明朝B" w:eastAsia="HGP明朝B" w:hint="eastAsia"/>
                                <w:sz w:val="24"/>
                              </w:rPr>
                              <w:t xml:space="preserve">　</w:t>
                            </w:r>
                            <w:r w:rsidR="001C3707">
                              <w:rPr>
                                <w:rFonts w:ascii="HGP明朝B" w:eastAsia="HGP明朝B"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明朝B" w:eastAsia="HGP明朝B" w:hint="eastAsia"/>
                                <w:sz w:val="24"/>
                              </w:rPr>
                              <w:t>※野菜の量・・・いも・きのこ・海藻は含まれていません。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D563" id="Text Box 18" o:spid="_x0000_s1041" type="#_x0000_t202" style="position:absolute;left:0;text-align:left;margin-left:-8.3pt;margin-top:9.75pt;width:517.45pt;height:7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8F9QIAAIIGAAAOAAAAZHJzL2Uyb0RvYy54bWysVUlu2zAU3RfoHQjuFQ3RjCiFLVtFgXQA&#10;kh6AliiLqESqJBM5LXr3flK24zhdFE21IDh8Pr73J1292w09eqBSMcEL7F94GFFei4bxbYG/3lVO&#10;ipHShDekF5wW+JEq/O767ZuracxpIDrRN1QiAOEqn8YCd1qPueuquqMDURdipBwOWyEHomEpt24j&#10;yQToQ+8Gnhe7k5DNKEVNlYLd1XyIry1+29Jaf25bRTXqCwzctB2lHTdmdK+vSL6VZOxYvadB/oHF&#10;QBiHR49QK6IJupfsBdTAaimUaPVFLQZXtC2rqdUAanzvTM1tR0ZqtYBz1Hh0k/p/sPWnhy8SsabA&#10;AUacDBCiO7rTaCl2yE+Ne6ZR5WB1O4Kd3sE+hNlKVeONqL8pxEXZEb6lCynF1FHSAD3f3HRPrs44&#10;yoBspo+igXfIvRYWaNfKwfgOvIEAHcL0eAyN4VLDZhwlfuxHGNVw5nteFkc2eC7JD9dHqfR7KgZk&#10;JgWWEHsLTx5ulDZ0SH4wMa9xUbG+t/Hv+bMNMJx3qE2g+TbJgQpMjaUhZYP7M/OydbpOQycM4rUT&#10;equVs6jK0IkrP4lWl6uyXPm/DAs/zDvWNJSbRw+J5od/F8h9ys8pckw1JXrWGDhDScntpuwleiCQ&#10;6JX9bAjg5MnMfU7DugS0nEnyg9BbBplTxWnihFUYOVnipY7nZ8ss9sIsXFXPJd0wTl8vCU0FzqIg&#10;mnPrifSZNs9+L7WRfGAaWknPhgKnRyOSm4xc88YGWhPWz/MTVxj6f3bFooq8JLxMnSSJLp3wcu05&#10;y7QqnUXpx3GyXpbL9Vl01zZj1Ou9YWNykn4nfPdvPFGGfD3kpi05U2VzvendZmeL2w8PpbwRzSMU&#10;oRRQIlBp0Lph0gn5A6MJ2mCB1fd7IilG/QcOhZyEQQZVp+0iTTO4Ik8PNicHhNcAVGCN0Twt9dxp&#10;70fJth28MzcOLhZQ+i2zRWl6xMwJBJkFNDorbd+UTSc9XVurp1/H9W8AAAD//wMAUEsDBBQABgAI&#10;AAAAIQDOfNkt4QAAAAsBAAAPAAAAZHJzL2Rvd25yZXYueG1sTI/BTsMwDIbvSLxDZCRuW1JQQylN&#10;pw4JkLhsDIQ4pk1oKxqnarKt8PR4J7jZ+j/9/lysZjewg51C71FBshTALDbe9NgqeHt9WGTAQtRo&#10;9ODRKvi2AVbl+Vmhc+OP+GIPu9gyKsGQawVdjGPOeWg663RY+tEiZZ9+cjrSOrXcTPpI5W7gV0JI&#10;7nSPdKHTo73vbPO12zsFP32onrabdazX6cej2D7L8F5JpS4v5uoOWLRz/IPhpE/qUJJT7fdoAhsU&#10;LBIpCaXgNgV2AkSSXQOrabrJUuBlwf//UP4CAAD//wMAUEsBAi0AFAAGAAgAAAAhALaDOJL+AAAA&#10;4QEAABMAAAAAAAAAAAAAAAAAAAAAAFtDb250ZW50X1R5cGVzXS54bWxQSwECLQAUAAYACAAAACEA&#10;OP0h/9YAAACUAQAACwAAAAAAAAAAAAAAAAAvAQAAX3JlbHMvLnJlbHNQSwECLQAUAAYACAAAACEA&#10;1/TfBfUCAACCBgAADgAAAAAAAAAAAAAAAAAuAgAAZHJzL2Uyb0RvYy54bWxQSwECLQAUAAYACAAA&#10;ACEAznzZLeEAAAALAQAADwAAAAAAAAAAAAAAAABPBQAAZHJzL2Rvd25yZXYueG1sUEsFBgAAAAAE&#10;AAQA8wAAAF0GAAAAAA==&#10;" filled="f" stroked="f">
                <v:textbox inset="5.85pt,.7pt,5.85pt,.7pt">
                  <w:txbxContent>
                    <w:p w:rsidR="004011F3" w:rsidRDefault="004011F3" w:rsidP="009233C7">
                      <w:pPr>
                        <w:snapToGrid w:val="0"/>
                        <w:ind w:firstLineChars="100" w:firstLine="281"/>
                        <w:rPr>
                          <w:rFonts w:ascii="HGP明朝B" w:eastAsia="HGP明朝B" w:hAnsi="Times New Roman"/>
                          <w:b/>
                          <w:bCs/>
                          <w:kern w:val="0"/>
                          <w:sz w:val="28"/>
                          <w:szCs w:val="20"/>
                        </w:rPr>
                      </w:pPr>
                      <w:r>
                        <w:rPr>
                          <w:rFonts w:ascii="HGP明朝B" w:eastAsia="HGP明朝B" w:hAnsi="Times New Roman" w:hint="eastAsia"/>
                          <w:b/>
                          <w:bCs/>
                          <w:kern w:val="0"/>
                          <w:sz w:val="28"/>
                          <w:szCs w:val="20"/>
                        </w:rPr>
                        <w:t>【</w:t>
                      </w:r>
                      <w:r w:rsidR="008E0676">
                        <w:rPr>
                          <w:rFonts w:ascii="HGP明朝B" w:eastAsia="HGP明朝B" w:hAnsi="Times New Roman" w:hint="eastAsia"/>
                          <w:b/>
                          <w:bCs/>
                          <w:kern w:val="0"/>
                          <w:sz w:val="28"/>
                          <w:szCs w:val="20"/>
                        </w:rPr>
                        <w:t>１</w:t>
                      </w:r>
                      <w:r>
                        <w:rPr>
                          <w:rFonts w:ascii="HGP明朝B" w:eastAsia="HGP明朝B" w:hAnsi="Times New Roman" w:hint="eastAsia"/>
                          <w:b/>
                          <w:bCs/>
                          <w:kern w:val="0"/>
                          <w:sz w:val="28"/>
                          <w:szCs w:val="20"/>
                        </w:rPr>
                        <w:t>人分の栄養価】　　　１人分の野菜の量</w:t>
                      </w:r>
                      <w:r>
                        <w:rPr>
                          <w:rFonts w:ascii="HGP明朝B" w:eastAsia="HGP明朝B" w:hAnsi="Times New Roman" w:hint="eastAsia"/>
                          <w:b/>
                          <w:bCs/>
                          <w:kern w:val="0"/>
                          <w:sz w:val="28"/>
                          <w:szCs w:val="20"/>
                          <w:vertAlign w:val="superscript"/>
                        </w:rPr>
                        <w:t>※</w:t>
                      </w:r>
                      <w:r>
                        <w:rPr>
                          <w:rFonts w:ascii="HGP明朝B" w:eastAsia="HGP明朝B" w:hAnsi="Times New Roman" w:hint="eastAsia"/>
                          <w:b/>
                          <w:bCs/>
                          <w:kern w:val="0"/>
                          <w:sz w:val="28"/>
                          <w:szCs w:val="20"/>
                        </w:rPr>
                        <w:t>は</w:t>
                      </w:r>
                      <w:r w:rsidR="00660799">
                        <w:rPr>
                          <w:rFonts w:ascii="HGP明朝B" w:eastAsia="HGP明朝B" w:hAnsi="Times New Roman"/>
                          <w:b/>
                          <w:bCs/>
                          <w:kern w:val="0"/>
                          <w:sz w:val="28"/>
                          <w:szCs w:val="20"/>
                        </w:rPr>
                        <w:t>75</w:t>
                      </w:r>
                      <w:r>
                        <w:rPr>
                          <w:rFonts w:ascii="HGP明朝B" w:eastAsia="HGP明朝B" w:hAnsi="Times New Roman" w:hint="eastAsia"/>
                          <w:b/>
                          <w:bCs/>
                          <w:kern w:val="0"/>
                          <w:sz w:val="28"/>
                          <w:szCs w:val="20"/>
                        </w:rPr>
                        <w:t xml:space="preserve"> ｇ です。</w:t>
                      </w:r>
                    </w:p>
                    <w:tbl>
                      <w:tblPr>
                        <w:tblW w:w="9767" w:type="dxa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6" w:space="0" w:color="auto"/>
                          <w:insideV w:val="doub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3"/>
                        <w:gridCol w:w="1266"/>
                        <w:gridCol w:w="918"/>
                        <w:gridCol w:w="1225"/>
                        <w:gridCol w:w="1002"/>
                        <w:gridCol w:w="1051"/>
                        <w:gridCol w:w="933"/>
                        <w:gridCol w:w="1163"/>
                        <w:gridCol w:w="886"/>
                      </w:tblGrid>
                      <w:tr w:rsidR="00A241F3" w:rsidTr="001C3707">
                        <w:trPr>
                          <w:jc w:val="center"/>
                        </w:trPr>
                        <w:tc>
                          <w:tcPr>
                            <w:tcW w:w="1323" w:type="dxa"/>
                            <w:vAlign w:val="center"/>
                          </w:tcPr>
                          <w:p w:rsidR="00C2175B" w:rsidRDefault="00C2175B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エネルギー</w:t>
                            </w:r>
                          </w:p>
                        </w:tc>
                        <w:tc>
                          <w:tcPr>
                            <w:tcW w:w="1266" w:type="dxa"/>
                            <w:vAlign w:val="center"/>
                          </w:tcPr>
                          <w:p w:rsidR="00C2175B" w:rsidRDefault="00C2175B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たんぱく質</w:t>
                            </w:r>
                          </w:p>
                        </w:tc>
                        <w:tc>
                          <w:tcPr>
                            <w:tcW w:w="918" w:type="dxa"/>
                            <w:vAlign w:val="center"/>
                          </w:tcPr>
                          <w:p w:rsidR="00C2175B" w:rsidRDefault="00C2175B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脂 質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:rsidR="00C2175B" w:rsidRDefault="00C2175B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炭水化物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C2175B" w:rsidRDefault="00C2175B" w:rsidP="00C2175B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ｶﾘｳﾑ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C2175B" w:rsidRDefault="00C2175B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ｶﾙｼｳﾑ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:rsidR="00C2175B" w:rsidRDefault="00C2175B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鉄</w:t>
                            </w:r>
                          </w:p>
                        </w:tc>
                        <w:tc>
                          <w:tcPr>
                            <w:tcW w:w="1163" w:type="dxa"/>
                            <w:vAlign w:val="center"/>
                          </w:tcPr>
                          <w:p w:rsidR="00C2175B" w:rsidRPr="00A241F3" w:rsidRDefault="00C2175B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241F3">
                              <w:rPr>
                                <w:rFonts w:ascii="HGP明朝B" w:eastAsia="HGP明朝B" w:hAnsi="ＭＳ Ｐ明朝" w:hint="eastAsia"/>
                                <w:kern w:val="0"/>
                                <w:sz w:val="22"/>
                                <w:szCs w:val="22"/>
                              </w:rPr>
                              <w:t>食物繊維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2175B" w:rsidRDefault="00C2175B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塩 分</w:t>
                            </w:r>
                          </w:p>
                        </w:tc>
                      </w:tr>
                      <w:tr w:rsidR="00A241F3" w:rsidTr="001C3707">
                        <w:trPr>
                          <w:jc w:val="center"/>
                        </w:trPr>
                        <w:tc>
                          <w:tcPr>
                            <w:tcW w:w="1323" w:type="dxa"/>
                            <w:vAlign w:val="center"/>
                          </w:tcPr>
                          <w:p w:rsidR="00C2175B" w:rsidRDefault="00667BC6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  <w:t>55</w:t>
                            </w:r>
                            <w:r w:rsidR="00C2175B"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kcal</w:t>
                            </w:r>
                          </w:p>
                        </w:tc>
                        <w:tc>
                          <w:tcPr>
                            <w:tcW w:w="1266" w:type="dxa"/>
                            <w:vAlign w:val="center"/>
                          </w:tcPr>
                          <w:p w:rsidR="00C2175B" w:rsidRDefault="00667BC6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  <w:t>2.6</w:t>
                            </w:r>
                            <w:r w:rsidR="00C2175B"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918" w:type="dxa"/>
                          </w:tcPr>
                          <w:p w:rsidR="00C2175B" w:rsidRDefault="00667BC6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  <w:t>0.7</w:t>
                            </w:r>
                            <w:r w:rsidR="00C2175B"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:rsidR="00C2175B" w:rsidRDefault="00667BC6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  <w:t>9.3</w:t>
                            </w:r>
                            <w:r w:rsidR="00C2175B"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:rsidR="00C2175B" w:rsidRDefault="00667BC6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  <w:t>225</w:t>
                            </w:r>
                            <w:r w:rsidR="00C2175B"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ｍｇ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 w:rsidR="00C2175B" w:rsidRDefault="00667BC6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  <w:t>28</w:t>
                            </w:r>
                            <w:r w:rsidR="00C2175B"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ｍｇ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:rsidR="00C2175B" w:rsidRDefault="00667BC6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  <w:t>0.6</w:t>
                            </w:r>
                            <w:r w:rsidR="00C2175B"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ｍｇ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C2175B" w:rsidRDefault="00667BC6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  <w:t>2.5</w:t>
                            </w:r>
                            <w:r w:rsidR="00C2175B"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ｇ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2175B" w:rsidRDefault="00667BC6" w:rsidP="00205046">
                            <w:pPr>
                              <w:jc w:val="center"/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Ansi="ＭＳ Ｐ明朝"/>
                                <w:kern w:val="0"/>
                                <w:sz w:val="24"/>
                                <w:szCs w:val="20"/>
                              </w:rPr>
                              <w:t>0.7</w:t>
                            </w:r>
                            <w:r w:rsidR="00C2175B">
                              <w:rPr>
                                <w:rFonts w:ascii="HGP明朝B" w:eastAsia="HGP明朝B" w:hAnsi="ＭＳ Ｐ明朝" w:hint="eastAsia"/>
                                <w:kern w:val="0"/>
                                <w:sz w:val="24"/>
                                <w:szCs w:val="20"/>
                              </w:rPr>
                              <w:t>ｇ</w:t>
                            </w:r>
                          </w:p>
                        </w:tc>
                      </w:tr>
                    </w:tbl>
                    <w:p w:rsidR="004011F3" w:rsidRDefault="004011F3">
                      <w:pPr>
                        <w:rPr>
                          <w:rFonts w:ascii="HGP明朝B" w:eastAsia="HGP明朝B"/>
                          <w:sz w:val="24"/>
                        </w:rPr>
                      </w:pPr>
                      <w:r>
                        <w:rPr>
                          <w:rFonts w:ascii="HGP明朝B" w:eastAsia="HGP明朝B" w:hint="eastAsia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HGP明朝B" w:eastAsia="HGP明朝B" w:hint="eastAsia"/>
                          <w:sz w:val="24"/>
                        </w:rPr>
                        <w:t xml:space="preserve">　</w:t>
                      </w:r>
                      <w:r w:rsidR="001C3707">
                        <w:rPr>
                          <w:rFonts w:ascii="HGP明朝B" w:eastAsia="HGP明朝B" w:hint="eastAsia"/>
                          <w:sz w:val="24"/>
                        </w:rPr>
                        <w:t xml:space="preserve">　</w:t>
                      </w:r>
                      <w:r w:rsidR="001C3707">
                        <w:rPr>
                          <w:rFonts w:ascii="HGP明朝B" w:eastAsia="HGP明朝B"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ascii="HGP明朝B" w:eastAsia="HGP明朝B" w:hint="eastAsia"/>
                          <w:sz w:val="24"/>
                        </w:rPr>
                        <w:t>※野菜の量・・・いも・きのこ・海藻は含まれていません。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4B5C6D" w:rsidRDefault="004B5C6D">
      <w:pPr>
        <w:rPr>
          <w:rFonts w:ascii="ＭＳ ゴシック" w:eastAsia="ＭＳ ゴシック" w:hAnsi="ＭＳ ゴシック"/>
          <w:szCs w:val="21"/>
        </w:rPr>
      </w:pPr>
    </w:p>
    <w:p w:rsidR="004B5C6D" w:rsidRDefault="004B5C6D">
      <w:pPr>
        <w:rPr>
          <w:rFonts w:ascii="ＭＳ ゴシック" w:eastAsia="ＭＳ ゴシック" w:hAnsi="ＭＳ ゴシック"/>
          <w:szCs w:val="21"/>
        </w:rPr>
      </w:pPr>
    </w:p>
    <w:p w:rsidR="004B5C6D" w:rsidRDefault="004B5C6D">
      <w:pPr>
        <w:rPr>
          <w:rFonts w:ascii="ＭＳ ゴシック" w:eastAsia="ＭＳ ゴシック" w:hAnsi="ＭＳ ゴシック"/>
          <w:szCs w:val="21"/>
        </w:rPr>
      </w:pPr>
    </w:p>
    <w:p w:rsidR="00E14AAA" w:rsidRDefault="00E14AAA">
      <w:pPr>
        <w:rPr>
          <w:rFonts w:ascii="ＭＳ ゴシック" w:eastAsia="ＭＳ ゴシック" w:hAnsi="ＭＳ ゴシック"/>
          <w:szCs w:val="21"/>
        </w:rPr>
      </w:pPr>
      <w:r w:rsidRPr="00E14AA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2EB60A" wp14:editId="0B0A68CA">
                <wp:simplePos x="0" y="0"/>
                <wp:positionH relativeFrom="column">
                  <wp:posOffset>3681730</wp:posOffset>
                </wp:positionH>
                <wp:positionV relativeFrom="paragraph">
                  <wp:posOffset>152400</wp:posOffset>
                </wp:positionV>
                <wp:extent cx="2466975" cy="1828800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4AAA" w:rsidRPr="009C0E3C" w:rsidRDefault="00E14AAA" w:rsidP="00E14AAA">
                            <w:pPr>
                              <w:snapToGrid w:val="0"/>
                              <w:jc w:val="center"/>
                              <w:rPr>
                                <w:rFonts w:ascii="HGP明朝B" w:eastAsia="HGP明朝B" w:hAnsi="ＭＳ ゴシック"/>
                                <w:b/>
                                <w:color w:val="292929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E3C">
                              <w:rPr>
                                <w:rFonts w:ascii="HGP明朝B" w:eastAsia="HGP明朝B" w:hAnsi="ＭＳ ゴシック" w:hint="eastAsia"/>
                                <w:b/>
                                <w:color w:val="292929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笑顔はな咲く</w:t>
                            </w:r>
                            <w:r w:rsidRPr="009C0E3C">
                              <w:rPr>
                                <w:rFonts w:ascii="HGP明朝B" w:eastAsia="HGP明朝B" w:hAnsi="ＭＳ ゴシック"/>
                                <w:b/>
                                <w:color w:val="292929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食育プラン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EB60A" id="テキスト ボックス 39" o:spid="_x0000_s1041" type="#_x0000_t202" style="position:absolute;left:0;text-align:left;margin-left:289.9pt;margin-top:12pt;width:194.25pt;height:2in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5iUgIAAHAEAAAOAAAAZHJzL2Uyb0RvYy54bWysVEtu2zAQ3RfoHQjua9lumsiC5cBN4KJA&#10;kARwiqxpirIFSCRL0pbSZQwEPUSvUHTd8+gifaRsx027Krqh5sfhzHszGp83VUk2wthCyZQOen1K&#10;hOQqK+QypZ/uZm9iSqxjMmOlkiKlD8LS88nrV+NaJ2KoVqrMhCFIIm1S65SunNNJFFm+EhWzPaWF&#10;hDNXpmIOqllGmWE1sldlNOz3T6NamUwbxYW1sF52TjoJ+fNccHeT51Y4UqYUtblwmnAu/BlNxixZ&#10;GqZXBd+Vwf6hiooVEo8eUl0yx8jaFH+kqgpulFW563FVRSrPCy5CD+hm0H/RzXzFtAi9AByrDzDZ&#10;/5eWX29uDSmylL4dUSJZBY7a7VP7+L19/Nluv5J2+63dbtvHH9AJYgBYrW2Ce3ONm655rxoQv7db&#10;GD0OTW4q/0WHBH5A/3CAWzSOcBiHJ6eno7N3lHD4BvEwjvuBkOj5ujbWfRCqIl5IqQGfAWa2ubIO&#10;pSB0H+Jfk2pWlGXgtJS/GRDYWUQYit1t30lXsZdcs2gCFIN4385CZQ/o0qhucKzmswKVXDHrbpnB&#10;pKAxTL+7wZGXqk6p2kmUrJT58je7jweB8FJSY/JSaj+vmRGUlB8lqD07GY4AigtKHI/whDl2LI4c&#10;cl1dKIz2AFumeRB9uCv3Ym5UdY8Vmfo34WKS4+WUur144bptwIpxMZ2GIIymZu5KzjX3qT2QHuW7&#10;5p4ZvaPCgcVrtZ9QlrxgpIv1N62erh14CXR5mDtMwZ1XMNaBxd0K+r051kPU849i8gsAAP//AwBQ&#10;SwMEFAAGAAgAAAAhAJR/DWPhAAAACgEAAA8AAABkcnMvZG93bnJldi54bWxMj81OwzAQhO9IvIO1&#10;SNyo3RTSNmRToVZIHGn4UY9ubJJAvI5itw08fZcTHEczmvkmX42uE0c7hNYTwnSiQFiqvGmpRnh9&#10;ebxZgAhRk9GdJ4vwbQOsisuLXGfGn2hrj2WsBZdQyDRCE2OfSRmqxjodJr63xN6HH5yOLIdamkGf&#10;uNx1MlEqlU63xAuN7u26sdVXeXAIb0/rcr55lmqb0meS7jbvP+XOIV5fjQ/3IKId418YfvEZHQpm&#10;2vsDmSA6hLv5ktEjQnLLnziwTBczEHuE2TRRIItc/r9QnAEAAP//AwBQSwECLQAUAAYACAAAACEA&#10;toM4kv4AAADhAQAAEwAAAAAAAAAAAAAAAAAAAAAAW0NvbnRlbnRfVHlwZXNdLnhtbFBLAQItABQA&#10;BgAIAAAAIQA4/SH/1gAAAJQBAAALAAAAAAAAAAAAAAAAAC8BAABfcmVscy8ucmVsc1BLAQItABQA&#10;BgAIAAAAIQD/op5iUgIAAHAEAAAOAAAAAAAAAAAAAAAAAC4CAABkcnMvZTJvRG9jLnhtbFBLAQIt&#10;ABQABgAIAAAAIQCUfw1j4QAAAAoBAAAPAAAAAAAAAAAAAAAAAKwEAABkcnMvZG93bnJldi54bWxQ&#10;SwUGAAAAAAQABADzAAAAugUAAAAA&#10;" filled="f" stroked="f">
                <v:textbox style="mso-fit-shape-to-text:t" inset="5.85pt,.7pt,5.85pt,.7pt">
                  <w:txbxContent>
                    <w:p w:rsidR="00E14AAA" w:rsidRPr="009C0E3C" w:rsidRDefault="00E14AAA" w:rsidP="00E14AAA">
                      <w:pPr>
                        <w:snapToGrid w:val="0"/>
                        <w:jc w:val="center"/>
                        <w:rPr>
                          <w:rFonts w:ascii="HGP明朝B" w:eastAsia="HGP明朝B" w:hAnsi="ＭＳ ゴシック"/>
                          <w:b/>
                          <w:color w:val="292929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E3C">
                        <w:rPr>
                          <w:rFonts w:ascii="HGP明朝B" w:eastAsia="HGP明朝B" w:hAnsi="ＭＳ ゴシック" w:hint="eastAsia"/>
                          <w:b/>
                          <w:color w:val="292929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笑顔はな咲く</w:t>
                      </w:r>
                      <w:r w:rsidRPr="009C0E3C">
                        <w:rPr>
                          <w:rFonts w:ascii="HGP明朝B" w:eastAsia="HGP明朝B" w:hAnsi="ＭＳ ゴシック"/>
                          <w:b/>
                          <w:color w:val="292929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食育プラン</w:t>
                      </w:r>
                    </w:p>
                  </w:txbxContent>
                </v:textbox>
              </v:shape>
            </w:pict>
          </mc:Fallback>
        </mc:AlternateContent>
      </w:r>
      <w:r w:rsidRPr="00E14AA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EBC49D" wp14:editId="3EE284EA">
                <wp:simplePos x="0" y="0"/>
                <wp:positionH relativeFrom="column">
                  <wp:posOffset>2992120</wp:posOffset>
                </wp:positionH>
                <wp:positionV relativeFrom="paragraph">
                  <wp:posOffset>197485</wp:posOffset>
                </wp:positionV>
                <wp:extent cx="1828800" cy="1828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4AAA" w:rsidRPr="009C0E3C" w:rsidRDefault="00E14AAA" w:rsidP="00E14AAA">
                            <w:pPr>
                              <w:snapToGrid w:val="0"/>
                              <w:jc w:val="center"/>
                              <w:rPr>
                                <w:rFonts w:ascii="HGP明朝B" w:eastAsia="HGP明朝B" w:hAnsi="ＭＳ ゴシック"/>
                                <w:b/>
                                <w:color w:val="292929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292929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E3C">
                              <w:rPr>
                                <w:rFonts w:ascii="HGP明朝B" w:eastAsia="HGP明朝B" w:hAnsi="ＭＳ ゴシック" w:hint="eastAsia"/>
                                <w:b/>
                                <w:color w:val="292929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rgbClr w14:val="292929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熊野町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BC49D" id="テキスト ボックス 15" o:spid="_x0000_s1042" type="#_x0000_t202" style="position:absolute;left:0;text-align:left;margin-left:235.6pt;margin-top:15.55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c6RwIAAG4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+8okawER83ha7P/3ux/NodvpDk8NYdDs/8BmcAHgFXaxohbaES6+oOqEdzpLZQe&#10;hzozpf+iQwI7oN+d4Ba1I9wHjYajUR8mDlsnIH/0HK6NdR+FKom/JNSAzwAz286ta107F/+aVLO8&#10;KAKnhfxNgZytRoShOEb7TtqK/c3Vy7qF4qJrZ6nSHbo0qh0cq/ksRyVzZt09M5gUVI/pd3c4skJV&#10;CVXHGyVrZb78Te/9QSCslFSYvIRKrAYlxScJYi/eDi/BhAvCaHSJB8y5YXlmkJvyWmGwB9gxzcPV&#10;u7uiu2ZGlY9YkKl/ESYmOd5NqOuu167dBSwYF9NpcMJgaubmcqG5T+1h9Bg/1I/M6CMRDhzeqm4+&#10;WfyCj9bXR1o93TiwEsjyILeIgmQvYKgD3ccF9FtzLgev59/E5BcAAAD//wMAUEsDBBQABgAIAAAA&#10;IQA8AGJQ4QAAAAoBAAAPAAAAZHJzL2Rvd25yZXYueG1sTI/LTsMwEEX3SPyDNUhsEHUSKG1DnAoo&#10;rwUS0PABbjwkEfE4st028PVMV7CcO0d3zhTL0fZihz50jhSkkwQEUu1MR42Cj+rhfA4iRE1G945Q&#10;wTcGWJbHR4XOjdvTO+7WsRFcQiHXCtoYh1zKULdodZi4AYl3n85bHXn0jTRe77nc9jJLkitpdUd8&#10;odUD3rVYf623VsHT/dvcV+F5+vKYxR98davq9myl1OnJeHMNIuIY/2A46LM6lOy0cVsyQfQKLmdp&#10;xqiCizQFwcBsuuBgcwgWKciykP9fKH8BAAD//wMAUEsBAi0AFAAGAAgAAAAhALaDOJL+AAAA4QEA&#10;ABMAAAAAAAAAAAAAAAAAAAAAAFtDb250ZW50X1R5cGVzXS54bWxQSwECLQAUAAYACAAAACEAOP0h&#10;/9YAAACUAQAACwAAAAAAAAAAAAAAAAAvAQAAX3JlbHMvLnJlbHNQSwECLQAUAAYACAAAACEAZcPn&#10;OkcCAABuBAAADgAAAAAAAAAAAAAAAAAuAgAAZHJzL2Uyb0RvYy54bWxQSwECLQAUAAYACAAAACEA&#10;PABiUO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E14AAA" w:rsidRPr="009C0E3C" w:rsidRDefault="00E14AAA" w:rsidP="00E14AAA">
                      <w:pPr>
                        <w:snapToGrid w:val="0"/>
                        <w:jc w:val="center"/>
                        <w:rPr>
                          <w:rFonts w:ascii="HGP明朝B" w:eastAsia="HGP明朝B" w:hAnsi="ＭＳ ゴシック"/>
                          <w:b/>
                          <w:color w:val="292929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292929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E3C">
                        <w:rPr>
                          <w:rFonts w:ascii="HGP明朝B" w:eastAsia="HGP明朝B" w:hAnsi="ＭＳ ゴシック" w:hint="eastAsia"/>
                          <w:b/>
                          <w:color w:val="292929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rgbClr w14:val="292929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熊野町</w:t>
                      </w:r>
                    </w:p>
                  </w:txbxContent>
                </v:textbox>
              </v:shape>
            </w:pict>
          </mc:Fallback>
        </mc:AlternateContent>
      </w:r>
      <w:r w:rsidRPr="00E14AAA"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D445DF6" wp14:editId="72D5969B">
                <wp:simplePos x="0" y="0"/>
                <wp:positionH relativeFrom="column">
                  <wp:posOffset>462280</wp:posOffset>
                </wp:positionH>
                <wp:positionV relativeFrom="paragraph">
                  <wp:posOffset>185420</wp:posOffset>
                </wp:positionV>
                <wp:extent cx="1680210" cy="275590"/>
                <wp:effectExtent l="0" t="0" r="281940" b="48260"/>
                <wp:wrapNone/>
                <wp:docPr id="3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275590"/>
                          <a:chOff x="1827" y="14873"/>
                          <a:chExt cx="2646" cy="434"/>
                        </a:xfrm>
                      </wpg:grpSpPr>
                      <wps:wsp>
                        <wps:cNvPr id="34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827" y="14873"/>
                            <a:ext cx="2646" cy="432"/>
                          </a:xfrm>
                          <a:prstGeom prst="wedgeRoundRectCallout">
                            <a:avLst>
                              <a:gd name="adj1" fmla="val 62017"/>
                              <a:gd name="adj2" fmla="val 5046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4AAA" w:rsidRDefault="00E14AAA" w:rsidP="00E14AAA">
                              <w:pPr>
                                <w:snapToGrid w:val="0"/>
                                <w:jc w:val="center"/>
                                <w:rPr>
                                  <w:rFonts w:ascii="HGP明朝B" w:eastAsia="HGP明朝B"/>
                                  <w:sz w:val="20"/>
                                </w:rPr>
                              </w:pPr>
                              <w:r>
                                <w:rPr>
                                  <w:rFonts w:ascii="HGP明朝B" w:eastAsia="HGP明朝B" w:hint="eastAsia"/>
                                  <w:sz w:val="20"/>
                                </w:rPr>
                                <w:t>熊野町　レシピ　　　検索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699" y="14945"/>
                            <a:ext cx="519" cy="2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043" y="14945"/>
                            <a:ext cx="1502" cy="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3"/>
                        <wps:cNvSpPr>
                          <a:spLocks noChangeArrowheads="1"/>
                        </wps:cNvSpPr>
                        <wps:spPr bwMode="auto">
                          <a:xfrm rot="2445567">
                            <a:off x="4137" y="15094"/>
                            <a:ext cx="261" cy="213"/>
                          </a:xfrm>
                          <a:prstGeom prst="leftArrow">
                            <a:avLst>
                              <a:gd name="adj1" fmla="val 37574"/>
                              <a:gd name="adj2" fmla="val 60014"/>
                            </a:avLst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45DF6" id="Group 45" o:spid="_x0000_s1043" style="position:absolute;left:0;text-align:left;margin-left:36.4pt;margin-top:14.6pt;width:132.3pt;height:21.7pt;z-index:251750400" coordorigin="1827,14873" coordsize="2646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UWkAQAANERAAAOAAAAZHJzL2Uyb0RvYy54bWzsWNtu4zYQfS/QfyD47lh3yUaUReJLUGC3&#10;XWxa9JmWqEsriSpFR06L/nuHQ9mRE6fpptkFWsQGDNGkhjNneM6MdP5uV1fklsuuFE1M7TOLEt4k&#10;Ii2bPKY//bieRJR0ijUpq0TDY3rHO/ru4ttvzvt2zh1RiCrlkoCRppv3bUwLpdr5dNolBa9ZdyZa&#10;3sBkJmTNFAxlPk0l68F6XU0dywqmvZBpK0XCuw7+XZpJeoH2s4wn6ocs67giVUzBN4W/En83+nd6&#10;cc7muWRtUSaDG+wFXtSsbGDTg6klU4xsZfnIVF0mUnQiU2eJqKciy8qEYwwQjW09iOZaim2LseTz&#10;Pm8PMAG0D3B6sdnk+9uPkpRpTF2XkobVkCPclni+Bqdv8zmsuZbtTftRmgjh8r1Ifu1gevpwXo9z&#10;s5hs+g8iBXtsqwSCs8tkrU1A2GSHObg75IDvFEngTzuILMeGVCUw54S+PxuSlBSQSX2bHTkhJTBr&#10;e1HomgwmxWq43wm8wNzsuZ6enLK52Rd9HXzTgcGB6+4x7f4dpjcFazmmqtN47TH19pheAga4hngY&#10;j94e1u1B7QyipBGLgjU5v5RS9AVnKbhlYxRHN+hBB/l4FuJTWO2RHiPlHCHF5q3s1DUXNdEXMe15&#10;mvNPYtukn4BRC1ZVYqswpez2fafwWKTD6WHpLzYlWV0Bj25ZRQI42KHJUj5a44zX+JYXYLKAQKM1&#10;cCLv7dhBEKAdSOiwK1ztHdUudKIq03VZVTiQ+WZRSQIuxHSNnyHGo2VVQ/qYznzHx3CO5rqxCQs/&#10;p0xoF5asK8xWKVyZaOtSgbRVZR3T6HAzm+usrpoUhUexsjLXEErVaL85ihaAigsgVwO+OmsoKH9c&#10;rn0r9NxoEoa+O/HclTW5itaLyeUCIApXV4urlf2njsb25kWZprxZoc1ur2+298/O+qC0RpkOCndw&#10;UHsLx4DLmyLtSVrqg+L6Mweyn5YgsU5ooiasyqE2JEpSIoX6uVQFMkFT/1GmIkt/B5gP1pHFo42n&#10;j2IzK3ZwFAHJPWrAeMMTQ3e12+xQ6uxAb6AnNyK9AxqBWyhHUMjgohDyd0p6KAox7X7bMskpqb5r&#10;gIoz2wP6EoUDzw8dGMjxzGY8w5oETMVUUWIuF8pUnm0ry7yAnWwEoBFaHbJSpxxdNl4NAxCpr6VW&#10;/gm1QvU5Eh8g2hdSKzeYzQZln5nyg7nEuuDbMIU1IYqG47EvJ3sNGMQKiqbRKQT3pEB9nq40QosK&#10;8vEV5ALdQ2PPKcEJ7s+s2SpaRd7Ec4LVxLOWy8nleuFNgrUd+kt3uVgsH3Bfu/46xH9aG5+S1xFN&#10;jSwbbv4dR98IOW4foJMxLdmofcBS/ZUI6Vge1GBstR4R0vYtqOGmS8MuDJL7xsg3Rv6/SyQ8eTxi&#10;JJ7+L8lI0584nuf70AJj32UehTzbHR6FfGs2NND37T00YkhP+xl6VjxT+MDxdME86ujd0A9PdOtH&#10;HX1gWfb+8etzu/UlfoYif1R1XqH8vqQrf9BH/ldqFD7wwnsDrLfDOw79YmI8xibz/k3MxV8AAAD/&#10;/wMAUEsDBBQABgAIAAAAIQBMlchg3wAAAAgBAAAPAAAAZHJzL2Rvd25yZXYueG1sTI9NS8NAEIbv&#10;gv9hGcGb3XxoqzGbUop6KgVbQbxNs9MkNDsbstsk/fduT3ocnpf3fSZfTqYVA/WusawgnkUgiEur&#10;G64UfO3fH55BOI+ssbVMCi7kYFnc3uSYaTvyJw07X4lQwi5DBbX3XSalK2sy6Ga2Iw7saHuDPpx9&#10;JXWPYyg3rUyiaC4NNhwWauxoXVN52p2Ngo8Rx1Uavw2b03F9+dk/bb83MSl1fzetXkF4mvxfGK76&#10;QR2K4HSwZ9ZOtAoWSTD3CpKXBETgabp4BHG4gjnIIpf/Hyh+AQAA//8DAFBLAQItABQABgAIAAAA&#10;IQC2gziS/gAAAOEBAAATAAAAAAAAAAAAAAAAAAAAAABbQ29udGVudF9UeXBlc10ueG1sUEsBAi0A&#10;FAAGAAgAAAAhADj9If/WAAAAlAEAAAsAAAAAAAAAAAAAAAAALwEAAF9yZWxzLy5yZWxzUEsBAi0A&#10;FAAGAAgAAAAhAD6G1RaQBAAA0REAAA4AAAAAAAAAAAAAAAAALgIAAGRycy9lMm9Eb2MueG1sUEsB&#10;Ai0AFAAGAAgAAAAhAEyVyGDfAAAACAEAAA8AAAAAAAAAAAAAAAAA6gYAAGRycy9kb3ducmV2Lnht&#10;bFBLBQYAAAAABAAEAPMAAAD2BwAAAAA=&#10;">
                <v:shape id="AutoShape 40" o:spid="_x0000_s1044" type="#_x0000_t62" style="position:absolute;left:1827;top:14873;width:26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5ERMUA&#10;AADbAAAADwAAAGRycy9kb3ducmV2LnhtbESP3WrCQBSE74W+w3IEb6RuarWW1FVUqIoi+FPo7SF7&#10;TILZsyG7anx7VxC8HGbmG2Y4rk0hLlS53LKCj04EgjixOudUwd/h9/0bhPPIGgvLpOBGDsajt8YQ&#10;Y22vvKPL3qciQNjFqCDzvoyldElGBl3HlsTBO9rKoA+ySqWu8BrgppDdKPqSBnMOCxmWNMsoOe3P&#10;JlAWuN7M/7enfru/GKx6xfTAg6lSrWY9+QHhqfav8LO91Ao+e/D4En6A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kRExQAAANsAAAAPAAAAAAAAAAAAAAAAAJgCAABkcnMv&#10;ZG93bnJldi54bWxQSwUGAAAAAAQABAD1AAAAigMAAAAA&#10;" adj="24196,21700">
                  <v:stroke dashstyle="dash"/>
                  <v:textbox>
                    <w:txbxContent>
                      <w:p w:rsidR="00E14AAA" w:rsidRDefault="00E14AAA" w:rsidP="00E14AAA">
                        <w:pPr>
                          <w:snapToGrid w:val="0"/>
                          <w:jc w:val="center"/>
                          <w:rPr>
                            <w:rFonts w:ascii="HGP明朝B" w:eastAsia="HGP明朝B"/>
                            <w:sz w:val="20"/>
                          </w:rPr>
                        </w:pPr>
                        <w:r>
                          <w:rPr>
                            <w:rFonts w:ascii="HGP明朝B" w:eastAsia="HGP明朝B" w:hint="eastAsia"/>
                            <w:sz w:val="20"/>
                          </w:rPr>
                          <w:t>熊野町　レシピ　　　検索</w:t>
                        </w:r>
                      </w:p>
                    </w:txbxContent>
                  </v:textbox>
                </v:shape>
                <v:roundrect id="AutoShape 41" o:spid="_x0000_s1045" style="position:absolute;left:3699;top:14945;width:519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VVMQA&#10;AADbAAAADwAAAGRycy9kb3ducmV2LnhtbESPQWsCMRSE74L/IbxCb5qtxUW2RimCIJ6simVvj81r&#10;dtvNy5pEXf99Uyh4HGbmG2a+7G0rruRD41jByzgDQVw53bBRcDysRzMQISJrbB2TgjsFWC6GgzkW&#10;2t34g677aESCcChQQR1jV0gZqposhrHriJP35bzFmKQ3Unu8Jbht5STLcmmx4bRQY0ermqqf/cUq&#10;KE/5xE/LT95uV+Wmz7ud+T4bpZ6f+vc3EJH6+Aj/tzdawes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1VTEAAAA2wAAAA8AAAAAAAAAAAAAAAAAmAIAAGRycy9k&#10;b3ducmV2LnhtbFBLBQYAAAAABAAEAPUAAACJAwAAAAA=&#10;" filled="f"/>
                <v:roundrect id="AutoShape 42" o:spid="_x0000_s1046" style="position:absolute;left:2043;top:14945;width:1502;height: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LI8QA&#10;AADbAAAADwAAAGRycy9kb3ducmV2LnhtbESPT2sCMRTE7wW/Q3hCb5pV6VK2RhGhIJ7qHyx7e2xe&#10;s6ubl20Sdf32TaHQ4zAzv2Hmy9624kY+NI4VTMYZCOLK6YaNguPhffQKIkRkja1jUvCgAMvF4GmO&#10;hXZ33tFtH41IEA4FKqhj7AopQ1WTxTB2HXHyvpy3GJP0RmqP9wS3rZxmWS4tNpwWauxoXVN12V+t&#10;gvKUT/1L+cnb7brc9Hn3Yc7fRqnnYb96AxGpj//hv/ZGK5jl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5SyPEAAAA2wAAAA8AAAAAAAAAAAAAAAAAmAIAAGRycy9k&#10;b3ducmV2LnhtbFBLBQYAAAAABAAEAPUAAACJAwAAAAA=&#10;" filled="f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43" o:spid="_x0000_s1047" type="#_x0000_t66" style="position:absolute;left:4137;top:15094;width:261;height:213;rotation:26712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MQ8MA&#10;AADbAAAADwAAAGRycy9kb3ducmV2LnhtbESPT4vCMBTE74LfITzBm6bqoqVrFFH8c12VZY9vm2db&#10;bF5KE23dT28WBI/DzPyGmS9bU4o71a6wrGA0jEAQp1YXnCk4n7aDGITzyBpLy6TgQQ6Wi25njom2&#10;DX/R/egzESDsElSQe18lUro0J4NuaCvi4F1sbdAHWWdS19gEuCnlOIqm0mDBYSHHitY5pdfjzSj4&#10;icuP+Fb97dzs+7fxcr8zm/VYqX6vXX2C8NT6d/jVPmgFkxn8fw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eMQ8MAAADbAAAADwAAAAAAAAAAAAAAAACYAgAAZHJzL2Rv&#10;d25yZXYueG1sUEsFBgAAAAAEAAQA9QAAAIgDAAAAAA==&#10;" adj="10579,6742" fillcolor="#ddd"/>
              </v:group>
            </w:pict>
          </mc:Fallback>
        </mc:AlternateContent>
      </w:r>
    </w:p>
    <w:p w:rsidR="00E14AAA" w:rsidRDefault="00423CFF">
      <w:pPr>
        <w:rPr>
          <w:rFonts w:ascii="ＭＳ ゴシック" w:eastAsia="ＭＳ ゴシック" w:hAnsi="ＭＳ ゴシック"/>
          <w:szCs w:val="21"/>
        </w:rPr>
      </w:pPr>
      <w:r w:rsidRPr="00E14AAA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49376" behindDoc="0" locked="0" layoutInCell="1" allowOverlap="1" wp14:anchorId="61E593C6" wp14:editId="3F62FB15">
            <wp:simplePos x="0" y="0"/>
            <wp:positionH relativeFrom="column">
              <wp:posOffset>5813425</wp:posOffset>
            </wp:positionH>
            <wp:positionV relativeFrom="paragraph">
              <wp:posOffset>528955</wp:posOffset>
            </wp:positionV>
            <wp:extent cx="581025" cy="537845"/>
            <wp:effectExtent l="0" t="0" r="9525" b="0"/>
            <wp:wrapNone/>
            <wp:docPr id="27" name="図 27" descr="梅の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梅の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9FA"/>
                        </a:clrFrom>
                        <a:clrTo>
                          <a:srgbClr val="FDF9FA">
                            <a:alpha val="0"/>
                          </a:srgbClr>
                        </a:clrTo>
                      </a:clrChange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AA" w:rsidRPr="00E14AA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D6FA6A" wp14:editId="5A517C83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417945" cy="866775"/>
                <wp:effectExtent l="0" t="0" r="20955" b="28575"/>
                <wp:wrapNone/>
                <wp:docPr id="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2225" cap="rnd">
                          <a:solidFill>
                            <a:srgbClr val="40404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4AAA" w:rsidRDefault="00E14AAA" w:rsidP="00E14AAA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 w:rsidRPr="005301CB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熊野町のホームページ (</w:t>
                            </w:r>
                            <w:r w:rsidRPr="005301CB"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http://www.town.kumano.hiroshima.jp</w:t>
                            </w:r>
                            <w:r w:rsidRPr="005301CB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)で、「体にやさしいレシピ」を紹介しています。毎月１９日（食育の日）前後に、更新予定です。</w:t>
                            </w:r>
                          </w:p>
                          <w:p w:rsidR="00E14AAA" w:rsidRPr="005301CB" w:rsidRDefault="00E14AAA" w:rsidP="00E14AAA">
                            <w:pPr>
                              <w:snapToGrid w:val="0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子育て</w:t>
                            </w:r>
                            <w:r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  <w:t>・</w:t>
                            </w:r>
                            <w:r w:rsidRPr="005301CB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健康</w:t>
                            </w:r>
                            <w:r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推進</w:t>
                            </w:r>
                            <w:r w:rsidRPr="005301CB">
                              <w:rPr>
                                <w:rFonts w:ascii="HGP明朝B" w:eastAsia="HGP明朝B" w:hint="eastAsia"/>
                                <w:sz w:val="28"/>
                                <w:szCs w:val="28"/>
                              </w:rPr>
                              <w:t>課の窓口や健康相談でも配布します。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6FA6A" id="AutoShape 47" o:spid="_x0000_s1048" style="position:absolute;left:0;text-align:left;margin-left:0;margin-top:15.45pt;width:505.35pt;height:6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VFHgMAAJIGAAAOAAAAZHJzL2Uyb0RvYy54bWysVV1vmzAUfZ+0/2D5nQIJCQkqrVJIpknd&#10;Vq2b9uxgE9jAZrZT0k3777u+0LRpX6apICE7vj73nnM/cn55aBtyJ7SplUxpeBZQImSheC13Kf36&#10;ZeMtKDGWSc4aJUVK74Whlxdv35z3XSImqlINF5oAiDRJ36W0srZLfN8UlWiZOVOdkHBYKt0yC1u9&#10;87lmPaC3jT8JgrnfK807rQphDPyaD4f0AvHLUhT2U1kaYUmTUojN4lfjd+u+/sU5S3aadVVdjGGw&#10;/4iiZbUEp0eonFlG9rp+AdXWhVZGlfasUK2vyrIuBHIANmHwjM1txTqBXEAc0x1lMq8HW3y8u9Gk&#10;5imdTiiRrIUcrfZWoWsSxU6gvjMJ2N12N9pRNN21Kn4YIlVWMbkTK61VXwnGIazQ2fsnF9zGwFWy&#10;7T8oDvAM4FGrQ6lbBwgqkAOm5P6YEnGwpIAf51EYL6MZJQWcLebzOJ6hC5Y83O60se+EaolbpFSr&#10;veSfIe/ogt1dG4t54SM5xr9TUrYNZPmONSScA+aIOBr7LHnAdDel2tRNg3XSSNKndAKPC4hBuWrJ&#10;0Y9RTc2dHQqkd9us0QTwUxoF7h09nJg5Jzkz1WBn7k2urLNjCXLAlZN1LTmuLaubYQ0RNtIZCqxw&#10;oIgGoNnI1qmH1fd7GSzXi/Ui8qLJfO1FQZ57q00WefNNGM/yaZ5lefjHUQijpKo5F9KxeOiEMPq3&#10;Sht7cqjhYy+csDVPRdng81IU/zQMKCXgeMAEPlJabWZBHE0XHtTC1Ium68C7Wmwyb5VBMuP1VXa1&#10;fkZpjTKZ12F11NwlQO2t0LcV7wmvXfVNZ8tJSGEDI2YSB+6hhDU7mI2F1ZRoZb/VtsLucrXuME6U&#10;WQTuHZU5og9CPCTb7Y7pGrk9SjVIhoWAjeh6b+hhe9gesNVD7CHXmFvF76E1ISzsPxjksKiU/kVJ&#10;D0MxpebnnmlBSfNeQnsvwwhqmVjcRLN4Ahv99GT79ITJAqBSakECXGZ2mLz7Tte7CjyFKIBUbuKU&#10;tatiDHmIatzA4ENy45B2k/XpHq0e/0ou/gIAAP//AwBQSwMEFAAGAAgAAAAhADJWD5jeAAAACAEA&#10;AA8AAABkcnMvZG93bnJldi54bWxMj8FOwzAQRO9I/IO1SNyo3VI1EOJUqMAJDqUgIW6beEmixuvI&#10;dtrw97incpvVrGbeFOvJ9uJAPnSONcxnCgRx7UzHjYbPj5ebOxAhIhvsHZOGXwqwLi8vCsyNO/I7&#10;HXaxESmEQ44a2hiHXMpQt2QxzNxAnLwf5y3GdPpGGo/HFG57uVBqJS12nBpaHGjTUr3fjVbDYr8x&#10;U/b0/VptcTn6rfFfb8+V1tdX0+MDiEhTPD/DCT+hQ5mYKjeyCaLXkIZEDbfqHsTJVXOVgaiSWmVL&#10;kGUh/w8o/wAAAP//AwBQSwECLQAUAAYACAAAACEAtoM4kv4AAADhAQAAEwAAAAAAAAAAAAAAAAAA&#10;AAAAW0NvbnRlbnRfVHlwZXNdLnhtbFBLAQItABQABgAIAAAAIQA4/SH/1gAAAJQBAAALAAAAAAAA&#10;AAAAAAAAAC8BAABfcmVscy8ucmVsc1BLAQItABQABgAIAAAAIQCC2MVFHgMAAJIGAAAOAAAAAAAA&#10;AAAAAAAAAC4CAABkcnMvZTJvRG9jLnhtbFBLAQItABQABgAIAAAAIQAyVg+Y3gAAAAgBAAAPAAAA&#10;AAAAAAAAAAAAAHgFAABkcnMvZG93bnJldi54bWxQSwUGAAAAAAQABADzAAAAgwYAAAAA&#10;" filled="f" strokecolor="#404040" strokeweight="1.75pt">
                <v:stroke dashstyle="1 1" endcap="round"/>
                <v:textbox>
                  <w:txbxContent>
                    <w:p w:rsidR="00E14AAA" w:rsidRDefault="00E14AAA" w:rsidP="00E14AAA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 w:rsidRPr="005301CB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熊野町のホームページ (</w:t>
                      </w:r>
                      <w:r w:rsidRPr="005301CB">
                        <w:rPr>
                          <w:rFonts w:ascii="HGP明朝B" w:eastAsia="HGP明朝B"/>
                          <w:sz w:val="28"/>
                          <w:szCs w:val="28"/>
                        </w:rPr>
                        <w:t>http://www.town.kumano.hiroshima.jp</w:t>
                      </w:r>
                      <w:r w:rsidRPr="005301CB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)で、「体にやさしいレシピ」を紹介しています。毎月１９日（食育の日）前後に、更新予定です。</w:t>
                      </w:r>
                    </w:p>
                    <w:p w:rsidR="00E14AAA" w:rsidRPr="005301CB" w:rsidRDefault="00E14AAA" w:rsidP="00E14AAA">
                      <w:pPr>
                        <w:snapToGrid w:val="0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子育て</w:t>
                      </w:r>
                      <w:r>
                        <w:rPr>
                          <w:rFonts w:ascii="HGP明朝B" w:eastAsia="HGP明朝B"/>
                          <w:sz w:val="28"/>
                          <w:szCs w:val="28"/>
                        </w:rPr>
                        <w:t>・</w:t>
                      </w:r>
                      <w:r w:rsidRPr="005301CB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健康</w:t>
                      </w:r>
                      <w:r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推進</w:t>
                      </w:r>
                      <w:r w:rsidRPr="005301CB">
                        <w:rPr>
                          <w:rFonts w:ascii="HGP明朝B" w:eastAsia="HGP明朝B" w:hint="eastAsia"/>
                          <w:sz w:val="28"/>
                          <w:szCs w:val="28"/>
                        </w:rPr>
                        <w:t>課の窓口や健康相談でも配布します。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14AAA" w:rsidSect="00F71877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6B" w:rsidRDefault="00FE736B" w:rsidP="00F71877">
      <w:r>
        <w:separator/>
      </w:r>
    </w:p>
  </w:endnote>
  <w:endnote w:type="continuationSeparator" w:id="0">
    <w:p w:rsidR="00FE736B" w:rsidRDefault="00FE736B" w:rsidP="00F7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6B" w:rsidRDefault="00FE736B" w:rsidP="00F71877">
      <w:r>
        <w:separator/>
      </w:r>
    </w:p>
  </w:footnote>
  <w:footnote w:type="continuationSeparator" w:id="0">
    <w:p w:rsidR="00FE736B" w:rsidRDefault="00FE736B" w:rsidP="00F7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29B"/>
    <w:multiLevelType w:val="hybridMultilevel"/>
    <w:tmpl w:val="3A30BFB8"/>
    <w:lvl w:ilvl="0" w:tplc="C16A97D8">
      <w:start w:val="1"/>
      <w:numFmt w:val="bullet"/>
      <w:lvlText w:val=""/>
      <w:lvlJc w:val="left"/>
      <w:pPr>
        <w:tabs>
          <w:tab w:val="num" w:pos="445"/>
        </w:tabs>
        <w:ind w:left="445" w:hanging="420"/>
      </w:pPr>
      <w:rPr>
        <w:rFonts w:ascii="Webdings" w:eastAsia="ＭＳ Ｐゴシック" w:hAnsi="Webdings" w:hint="default"/>
        <w:b w:val="0"/>
        <w:i w:val="0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705B8"/>
    <w:multiLevelType w:val="hybridMultilevel"/>
    <w:tmpl w:val="3A30BFB8"/>
    <w:lvl w:ilvl="0" w:tplc="E1D2C2FE">
      <w:start w:val="1"/>
      <w:numFmt w:val="bullet"/>
      <w:lvlText w:val=""/>
      <w:lvlJc w:val="left"/>
      <w:pPr>
        <w:tabs>
          <w:tab w:val="num" w:pos="445"/>
        </w:tabs>
        <w:ind w:left="445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710F0A"/>
    <w:multiLevelType w:val="hybridMultilevel"/>
    <w:tmpl w:val="7AAEC548"/>
    <w:lvl w:ilvl="0" w:tplc="AF7CD62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明朝B" w:eastAsia="HGP明朝B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C5003"/>
    <w:multiLevelType w:val="hybridMultilevel"/>
    <w:tmpl w:val="AB7C50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A453C"/>
    <w:multiLevelType w:val="hybridMultilevel"/>
    <w:tmpl w:val="A0928150"/>
    <w:lvl w:ilvl="0" w:tplc="FD985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740F9A"/>
    <w:multiLevelType w:val="hybridMultilevel"/>
    <w:tmpl w:val="4A8C446C"/>
    <w:lvl w:ilvl="0" w:tplc="CFE057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2079DA"/>
    <w:multiLevelType w:val="hybridMultilevel"/>
    <w:tmpl w:val="3A30BFB8"/>
    <w:lvl w:ilvl="0" w:tplc="0409000D">
      <w:start w:val="1"/>
      <w:numFmt w:val="bullet"/>
      <w:lvlText w:val=""/>
      <w:lvlJc w:val="left"/>
      <w:pPr>
        <w:tabs>
          <w:tab w:val="num" w:pos="445"/>
        </w:tabs>
        <w:ind w:left="4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4B14EC"/>
    <w:multiLevelType w:val="hybridMultilevel"/>
    <w:tmpl w:val="813A2D90"/>
    <w:lvl w:ilvl="0" w:tplc="4358F6CC">
      <w:numFmt w:val="bullet"/>
      <w:lvlText w:val="★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2E30A0"/>
    <w:multiLevelType w:val="hybridMultilevel"/>
    <w:tmpl w:val="39E6B6FE"/>
    <w:lvl w:ilvl="0" w:tplc="6324EE7E">
      <w:start w:val="1"/>
      <w:numFmt w:val="bullet"/>
      <w:lvlText w:val=""/>
      <w:lvlJc w:val="left"/>
      <w:pPr>
        <w:ind w:left="420" w:hanging="420"/>
      </w:pPr>
      <w:rPr>
        <w:rFonts w:ascii="Webdings" w:eastAsia="ＭＳ Ｐゴシック" w:hAnsi="Webdings" w:hint="default"/>
        <w:b w:val="0"/>
        <w:i w:val="0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DA1374"/>
    <w:multiLevelType w:val="hybridMultilevel"/>
    <w:tmpl w:val="A992C172"/>
    <w:lvl w:ilvl="0" w:tplc="4358F6CC">
      <w:numFmt w:val="bullet"/>
      <w:lvlText w:val="★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F92AF9"/>
    <w:multiLevelType w:val="hybridMultilevel"/>
    <w:tmpl w:val="5450DF5E"/>
    <w:lvl w:ilvl="0" w:tplc="E29868DA">
      <w:start w:val="3"/>
      <w:numFmt w:val="bullet"/>
      <w:lvlText w:val="◎"/>
      <w:lvlJc w:val="left"/>
      <w:pPr>
        <w:tabs>
          <w:tab w:val="num" w:pos="660"/>
        </w:tabs>
        <w:ind w:left="660" w:hanging="360"/>
      </w:pPr>
      <w:rPr>
        <w:rFonts w:ascii="HGPｺﾞｼｯｸM" w:eastAsia="HGPｺﾞｼｯｸM" w:hAnsi="Century" w:cs="Times New Roman" w:hint="eastAsia"/>
      </w:rPr>
    </w:lvl>
    <w:lvl w:ilvl="1" w:tplc="5FF0E45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EC4462"/>
    <w:multiLevelType w:val="hybridMultilevel"/>
    <w:tmpl w:val="A480564C"/>
    <w:lvl w:ilvl="0" w:tplc="0B4CB2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FC04E5"/>
    <w:multiLevelType w:val="hybridMultilevel"/>
    <w:tmpl w:val="11A8A838"/>
    <w:lvl w:ilvl="0" w:tplc="3892A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6C1955"/>
    <w:multiLevelType w:val="hybridMultilevel"/>
    <w:tmpl w:val="1604FCF8"/>
    <w:lvl w:ilvl="0" w:tplc="4358F6CC">
      <w:numFmt w:val="bullet"/>
      <w:lvlText w:val="★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167124"/>
    <w:multiLevelType w:val="hybridMultilevel"/>
    <w:tmpl w:val="0E40FF54"/>
    <w:lvl w:ilvl="0" w:tplc="57AE4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  <o:colormru v:ext="edit" colors="#5f5f5f,#4d4d4d,#333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77"/>
    <w:rsid w:val="00046E63"/>
    <w:rsid w:val="00066F10"/>
    <w:rsid w:val="0009483F"/>
    <w:rsid w:val="00102B89"/>
    <w:rsid w:val="001115B2"/>
    <w:rsid w:val="0011195E"/>
    <w:rsid w:val="001239C6"/>
    <w:rsid w:val="00126614"/>
    <w:rsid w:val="00131410"/>
    <w:rsid w:val="001442D6"/>
    <w:rsid w:val="001669AA"/>
    <w:rsid w:val="001C3707"/>
    <w:rsid w:val="001C65F5"/>
    <w:rsid w:val="001D1DA5"/>
    <w:rsid w:val="00205046"/>
    <w:rsid w:val="00225386"/>
    <w:rsid w:val="00256CA6"/>
    <w:rsid w:val="0026112A"/>
    <w:rsid w:val="002A53F1"/>
    <w:rsid w:val="002A691E"/>
    <w:rsid w:val="002C3E3A"/>
    <w:rsid w:val="002F1D16"/>
    <w:rsid w:val="002F4618"/>
    <w:rsid w:val="002F4FA4"/>
    <w:rsid w:val="00306633"/>
    <w:rsid w:val="00345999"/>
    <w:rsid w:val="003557A3"/>
    <w:rsid w:val="00393183"/>
    <w:rsid w:val="003943A7"/>
    <w:rsid w:val="003A3CA5"/>
    <w:rsid w:val="003F363E"/>
    <w:rsid w:val="004011F3"/>
    <w:rsid w:val="00406446"/>
    <w:rsid w:val="00411F1F"/>
    <w:rsid w:val="00412777"/>
    <w:rsid w:val="00423CFF"/>
    <w:rsid w:val="00455301"/>
    <w:rsid w:val="00475921"/>
    <w:rsid w:val="004B36AB"/>
    <w:rsid w:val="004B5C6D"/>
    <w:rsid w:val="005129F8"/>
    <w:rsid w:val="00525983"/>
    <w:rsid w:val="00534574"/>
    <w:rsid w:val="00557596"/>
    <w:rsid w:val="00566E53"/>
    <w:rsid w:val="005714A7"/>
    <w:rsid w:val="005B0030"/>
    <w:rsid w:val="005E2122"/>
    <w:rsid w:val="00611E15"/>
    <w:rsid w:val="00612C6A"/>
    <w:rsid w:val="006320AF"/>
    <w:rsid w:val="00660799"/>
    <w:rsid w:val="00667BC6"/>
    <w:rsid w:val="00667E7D"/>
    <w:rsid w:val="0070422D"/>
    <w:rsid w:val="00747FEC"/>
    <w:rsid w:val="007A2A39"/>
    <w:rsid w:val="007E55A5"/>
    <w:rsid w:val="008113FA"/>
    <w:rsid w:val="008203A1"/>
    <w:rsid w:val="0083076B"/>
    <w:rsid w:val="00867C33"/>
    <w:rsid w:val="00874068"/>
    <w:rsid w:val="008A73E1"/>
    <w:rsid w:val="008B504C"/>
    <w:rsid w:val="008E0676"/>
    <w:rsid w:val="008E0ED0"/>
    <w:rsid w:val="009233C7"/>
    <w:rsid w:val="00987CC2"/>
    <w:rsid w:val="009B0D2C"/>
    <w:rsid w:val="009C0E3C"/>
    <w:rsid w:val="00A241F3"/>
    <w:rsid w:val="00A24A44"/>
    <w:rsid w:val="00A32520"/>
    <w:rsid w:val="00A36649"/>
    <w:rsid w:val="00A95F7A"/>
    <w:rsid w:val="00B11D5D"/>
    <w:rsid w:val="00BA6773"/>
    <w:rsid w:val="00BB192C"/>
    <w:rsid w:val="00BE7E46"/>
    <w:rsid w:val="00C2175B"/>
    <w:rsid w:val="00C32407"/>
    <w:rsid w:val="00C45264"/>
    <w:rsid w:val="00C745ED"/>
    <w:rsid w:val="00C74A4E"/>
    <w:rsid w:val="00CC78EB"/>
    <w:rsid w:val="00D8522F"/>
    <w:rsid w:val="00DA094A"/>
    <w:rsid w:val="00E0628B"/>
    <w:rsid w:val="00E14AAA"/>
    <w:rsid w:val="00E23363"/>
    <w:rsid w:val="00E60C14"/>
    <w:rsid w:val="00EC14E2"/>
    <w:rsid w:val="00ED27C4"/>
    <w:rsid w:val="00F12DD2"/>
    <w:rsid w:val="00F57AE7"/>
    <w:rsid w:val="00F71524"/>
    <w:rsid w:val="00F71877"/>
    <w:rsid w:val="00F722C6"/>
    <w:rsid w:val="00F802E1"/>
    <w:rsid w:val="00F80ADC"/>
    <w:rsid w:val="00F93B3F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  <o:colormru v:ext="edit" colors="#5f5f5f,#4d4d4d,#333,#ddd"/>
    </o:shapedefaults>
    <o:shapelayout v:ext="edit">
      <o:idmap v:ext="edit" data="1"/>
    </o:shapelayout>
  </w:shapeDefaults>
  <w:decimalSymbol w:val="."/>
  <w:listSeparator w:val=","/>
  <w15:chartTrackingRefBased/>
  <w15:docId w15:val="{106E5B28-EBA9-4A91-93E5-59B6782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1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18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1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1877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E062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4B36A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87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7C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熊野町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r023</dc:creator>
  <cp:keywords/>
  <dc:description/>
  <cp:lastModifiedBy>浜中</cp:lastModifiedBy>
  <cp:revision>29</cp:revision>
  <cp:lastPrinted>2017-05-26T06:41:00Z</cp:lastPrinted>
  <dcterms:created xsi:type="dcterms:W3CDTF">2017-03-10T02:47:00Z</dcterms:created>
  <dcterms:modified xsi:type="dcterms:W3CDTF">2017-05-26T07:52:00Z</dcterms:modified>
</cp:coreProperties>
</file>