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1E" w:rsidRPr="00A84BDE" w:rsidRDefault="002B50BB" w:rsidP="0027138B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</w:rPr>
        <w:drawing>
          <wp:inline distT="0" distB="0" distL="0" distR="0">
            <wp:extent cx="363572" cy="3765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3" cy="39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38B">
        <w:rPr>
          <w:rFonts w:hint="eastAsia"/>
          <w:sz w:val="18"/>
          <w:szCs w:val="18"/>
        </w:rPr>
        <w:t xml:space="preserve">　</w:t>
      </w:r>
      <w:r w:rsidR="003B4607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36pt" fillcolor="#d6e3bc [1302]" strokecolor="#00b050" strokeweight="2pt">
            <v:shadow color="#900"/>
            <v:textpath style="font-family:&quot;HG丸ｺﾞｼｯｸM-PRO&quot;;font-size:28pt;v-text-reverse:t;v-text-kern:t" trim="t" fitpath="t" string="熊野町 水稲・やさい作り勉強会"/>
          </v:shape>
        </w:pict>
      </w:r>
      <w:r w:rsidR="0027138B">
        <w:rPr>
          <w:rFonts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drawing>
          <wp:inline distT="0" distB="0" distL="0" distR="0">
            <wp:extent cx="373381" cy="38671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27" cy="3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00" w:rsidRPr="00A84BDE" w:rsidRDefault="00213F32" w:rsidP="0027138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84BDE">
        <w:rPr>
          <w:rFonts w:ascii="HG丸ｺﾞｼｯｸM-PRO" w:eastAsia="HG丸ｺﾞｼｯｸM-PRO" w:hAnsi="HG丸ｺﾞｼｯｸM-PRO" w:hint="eastAsia"/>
          <w:sz w:val="22"/>
        </w:rPr>
        <w:t>「</w:t>
      </w:r>
      <w:r w:rsidR="00FA7180" w:rsidRPr="00A84BDE">
        <w:rPr>
          <w:rFonts w:ascii="HG丸ｺﾞｼｯｸM-PRO" w:eastAsia="HG丸ｺﾞｼｯｸM-PRO" w:hAnsi="HG丸ｺﾞｼｯｸM-PRO" w:hint="eastAsia"/>
          <w:sz w:val="22"/>
        </w:rPr>
        <w:t>平成</w:t>
      </w:r>
      <w:r w:rsidR="006D0BB1" w:rsidRPr="00A84BDE">
        <w:rPr>
          <w:rFonts w:ascii="HG丸ｺﾞｼｯｸM-PRO" w:eastAsia="HG丸ｺﾞｼｯｸM-PRO" w:hAnsi="HG丸ｺﾞｼｯｸM-PRO" w:hint="eastAsia"/>
          <w:sz w:val="22"/>
        </w:rPr>
        <w:t>３</w:t>
      </w:r>
      <w:r w:rsidR="00C706CC" w:rsidRPr="00A84BDE">
        <w:rPr>
          <w:rFonts w:ascii="HG丸ｺﾞｼｯｸM-PRO" w:eastAsia="HG丸ｺﾞｼｯｸM-PRO" w:hAnsi="HG丸ｺﾞｼｯｸM-PRO" w:hint="eastAsia"/>
          <w:sz w:val="22"/>
        </w:rPr>
        <w:t>１</w:t>
      </w:r>
      <w:r w:rsidR="00FA7180" w:rsidRPr="00A84BDE">
        <w:rPr>
          <w:rFonts w:ascii="HG丸ｺﾞｼｯｸM-PRO" w:eastAsia="HG丸ｺﾞｼｯｸM-PRO" w:hAnsi="HG丸ｺﾞｼｯｸM-PRO" w:hint="eastAsia"/>
          <w:sz w:val="22"/>
        </w:rPr>
        <w:t>年度</w:t>
      </w:r>
      <w:r w:rsidR="00291C15" w:rsidRPr="00A84BDE">
        <w:rPr>
          <w:rFonts w:ascii="HG丸ｺﾞｼｯｸM-PRO" w:eastAsia="HG丸ｺﾞｼｯｸM-PRO" w:hAnsi="HG丸ｺﾞｼｯｸM-PRO" w:hint="eastAsia"/>
          <w:sz w:val="22"/>
        </w:rPr>
        <w:t xml:space="preserve">　熊野町水稲・やさい作り勉強会」</w:t>
      </w:r>
      <w:r w:rsidR="00F54E00" w:rsidRPr="00A84BDE">
        <w:rPr>
          <w:rFonts w:ascii="HG丸ｺﾞｼｯｸM-PRO" w:eastAsia="HG丸ｺﾞｼｯｸM-PRO" w:hAnsi="HG丸ｺﾞｼｯｸM-PRO" w:hint="eastAsia"/>
          <w:sz w:val="22"/>
        </w:rPr>
        <w:t>を下記の</w:t>
      </w:r>
      <w:r w:rsidR="00634C29" w:rsidRPr="00A84BDE">
        <w:rPr>
          <w:rFonts w:ascii="HG丸ｺﾞｼｯｸM-PRO" w:eastAsia="HG丸ｺﾞｼｯｸM-PRO" w:hAnsi="HG丸ｺﾞｼｯｸM-PRO" w:hint="eastAsia"/>
          <w:sz w:val="22"/>
        </w:rPr>
        <w:t>日程・</w:t>
      </w:r>
      <w:r w:rsidR="0065276F" w:rsidRPr="00A84BDE">
        <w:rPr>
          <w:rFonts w:ascii="HG丸ｺﾞｼｯｸM-PRO" w:eastAsia="HG丸ｺﾞｼｯｸM-PRO" w:hAnsi="HG丸ｺﾞｼｯｸM-PRO" w:hint="eastAsia"/>
          <w:sz w:val="22"/>
        </w:rPr>
        <w:t>内容で行い</w:t>
      </w:r>
      <w:r w:rsidR="00F54E00" w:rsidRPr="00A84BD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B80C68" w:rsidRDefault="00F54E00" w:rsidP="009A7A8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84BDE">
        <w:rPr>
          <w:rFonts w:ascii="HG丸ｺﾞｼｯｸM-PRO" w:eastAsia="HG丸ｺﾞｼｯｸM-PRO" w:hAnsi="HG丸ｺﾞｼｯｸM-PRO" w:hint="eastAsia"/>
          <w:sz w:val="22"/>
        </w:rPr>
        <w:t>町内の方であれば、どなたでも参加料不要で参加できますので、ご近所の皆様お誘いのうえ、お気軽に参加ください。</w:t>
      </w:r>
    </w:p>
    <w:p w:rsidR="0027138B" w:rsidRDefault="0027138B" w:rsidP="009A7A8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27138B">
        <w:rPr>
          <w:rFonts w:ascii="HG丸ｺﾞｼｯｸM-PRO" w:eastAsia="HG丸ｺﾞｼｯｸM-PRO" w:hAnsi="HG丸ｺﾞｼｯｸM-PRO" w:hint="eastAsia"/>
          <w:sz w:val="22"/>
          <w:u w:val="wave"/>
        </w:rPr>
        <w:t>毎月第２火曜日の開催ですが、２月のみ第３火曜日</w:t>
      </w:r>
      <w:r>
        <w:rPr>
          <w:rFonts w:ascii="HG丸ｺﾞｼｯｸM-PRO" w:eastAsia="HG丸ｺﾞｼｯｸM-PRO" w:hAnsi="HG丸ｺﾞｼｯｸM-PRO" w:hint="eastAsia"/>
          <w:sz w:val="22"/>
        </w:rPr>
        <w:t>となりますのでご注意ください。</w:t>
      </w:r>
    </w:p>
    <w:p w:rsidR="003B4607" w:rsidRPr="00A84BDE" w:rsidRDefault="003B4607" w:rsidP="009A7A86">
      <w:pPr>
        <w:ind w:leftChars="100" w:left="2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B460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８月は、13日（火）の予定でしたが19日（月）に変更</w:t>
      </w:r>
      <w:r>
        <w:rPr>
          <w:rFonts w:ascii="HG丸ｺﾞｼｯｸM-PRO" w:eastAsia="HG丸ｺﾞｼｯｸM-PRO" w:hAnsi="HG丸ｺﾞｼｯｸM-PRO" w:hint="eastAsia"/>
          <w:sz w:val="22"/>
        </w:rPr>
        <w:t>となりましたのでご注意ください。</w:t>
      </w:r>
    </w:p>
    <w:tbl>
      <w:tblPr>
        <w:tblpPr w:leftFromText="142" w:rightFromText="142" w:vertAnchor="text" w:horzAnchor="margin" w:tblpY="16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3685"/>
      </w:tblGrid>
      <w:tr w:rsidR="00C7058F" w:rsidRPr="00634C29" w:rsidTr="0027138B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C7058F" w:rsidRPr="00634C29" w:rsidRDefault="00C7058F" w:rsidP="00830B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開催</w:t>
            </w:r>
            <w:r w:rsidR="00830BB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058F" w:rsidRPr="00634C29" w:rsidRDefault="00C7058F" w:rsidP="00C705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水　　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058F" w:rsidRPr="00634C29" w:rsidRDefault="00C7058F" w:rsidP="00C705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野 菜 他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田植え準備</w:t>
            </w:r>
          </w:p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播種から田植えまで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夏野菜植え付け</w:t>
            </w:r>
          </w:p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（トマト・ナス・きゅうり）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5月</w:t>
            </w:r>
            <w:r w:rsidR="00EC5F2E" w:rsidRPr="00634C29">
              <w:rPr>
                <w:rFonts w:ascii="HG丸ｺﾞｼｯｸM-PRO" w:eastAsia="HG丸ｺﾞｼｯｸM-PRO" w:hAnsi="HG丸ｺﾞｼｯｸM-PRO" w:hint="eastAsia"/>
              </w:rPr>
              <w:t>１４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田植え後管理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タマネギの管理</w:t>
            </w:r>
          </w:p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（べと病対策から収穫まで）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6月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1１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いもち病、ウンカ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農業機械の安全講習、夏野菜の管理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7月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出穂前管理について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  <w:szCs w:val="20"/>
              </w:rPr>
              <w:t>夏播き野菜について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3B4607" w:rsidRDefault="00874690" w:rsidP="00E57AE0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B4607">
              <w:rPr>
                <w:rFonts w:ascii="HG丸ｺﾞｼｯｸM-PRO" w:eastAsia="HG丸ｺﾞｼｯｸM-PRO" w:hAnsi="HG丸ｺﾞｼｯｸM-PRO" w:hint="eastAsia"/>
                <w:color w:val="FF0000"/>
              </w:rPr>
              <w:t>8月</w:t>
            </w:r>
            <w:r w:rsidR="00EC5F2E" w:rsidRPr="003B4607">
              <w:rPr>
                <w:rFonts w:ascii="HG丸ｺﾞｼｯｸM-PRO" w:eastAsia="HG丸ｺﾞｼｯｸM-PRO" w:hAnsi="HG丸ｺﾞｼｯｸM-PRO" w:hint="eastAsia"/>
                <w:strike/>
                <w:color w:val="FF0000"/>
              </w:rPr>
              <w:t>１３</w:t>
            </w:r>
            <w:r w:rsidRPr="003B4607">
              <w:rPr>
                <w:rFonts w:ascii="HG丸ｺﾞｼｯｸM-PRO" w:eastAsia="HG丸ｺﾞｼｯｸM-PRO" w:hAnsi="HG丸ｺﾞｼｯｸM-PRO" w:hint="eastAsia"/>
                <w:strike/>
                <w:color w:val="FF0000"/>
              </w:rPr>
              <w:t>日</w:t>
            </w:r>
            <w:r w:rsidR="00E57AE0" w:rsidRPr="003B4607">
              <w:rPr>
                <w:rFonts w:ascii="HG丸ｺﾞｼｯｸM-PRO" w:eastAsia="HG丸ｺﾞｼｯｸM-PRO" w:hAnsi="HG丸ｺﾞｼｯｸM-PRO" w:hint="eastAsia"/>
                <w:strike/>
                <w:color w:val="FF0000"/>
              </w:rPr>
              <w:t>（火）</w:t>
            </w:r>
          </w:p>
          <w:p w:rsidR="003B4607" w:rsidRPr="00634C29" w:rsidRDefault="003B4607" w:rsidP="00E57AE0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3B4607">
              <w:rPr>
                <w:rFonts w:ascii="HG丸ｺﾞｼｯｸM-PRO" w:eastAsia="HG丸ｺﾞｼｯｸM-PRO" w:hAnsi="HG丸ｺﾞｼｯｸM-PRO" w:hint="eastAsia"/>
                <w:color w:val="FF0000"/>
              </w:rPr>
              <w:t>※変更１９日（月）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出穂後の注意点、心白粒対策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  <w:szCs w:val="20"/>
              </w:rPr>
              <w:t>秋まき野菜の栽培について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9月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1０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稲刈りについて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秋野菜の管理について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出荷調整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874690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タマネギ、そらまめの植え付け管理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稲刈り後の管理　　　　　　　　クロレートについて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農産物品評会の出品について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12月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土改剤の使用について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春取り葉物野菜のトンネル栽培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1月</w:t>
            </w:r>
            <w:r w:rsidR="00EC5F2E" w:rsidRPr="00634C29">
              <w:rPr>
                <w:rFonts w:ascii="HG丸ｺﾞｼｯｸM-PRO" w:eastAsia="HG丸ｺﾞｼｯｸM-PRO" w:hAnsi="HG丸ｺﾞｼｯｸM-PRO" w:hint="eastAsia"/>
              </w:rPr>
              <w:t>１４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E330A8" w:rsidP="00E330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※実施なし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農薬について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2月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E3CFD" w:rsidRPr="00634C29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E330A8" w:rsidP="00E330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※実施なし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じゃがいもについて</w:t>
            </w:r>
          </w:p>
        </w:tc>
      </w:tr>
      <w:tr w:rsidR="00874690" w:rsidRPr="00634C29" w:rsidTr="00E57AE0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4690" w:rsidRPr="00634C29" w:rsidRDefault="00874690" w:rsidP="00E57A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F02E19" w:rsidRPr="00634C29">
              <w:rPr>
                <w:rFonts w:ascii="HG丸ｺﾞｼｯｸM-PRO" w:eastAsia="HG丸ｺﾞｼｯｸM-PRO" w:hAnsi="HG丸ｺﾞｼｯｸM-PRO" w:hint="eastAsia"/>
              </w:rPr>
              <w:t>1</w:t>
            </w:r>
            <w:r w:rsidR="00C706CC" w:rsidRPr="00634C29"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634C29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57AE0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690" w:rsidRPr="00634C29" w:rsidRDefault="00E330A8" w:rsidP="00E330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※実施なし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690" w:rsidRPr="00634C29" w:rsidRDefault="00874690" w:rsidP="00A84BDE">
            <w:pPr>
              <w:rPr>
                <w:rFonts w:ascii="HG丸ｺﾞｼｯｸM-PRO" w:eastAsia="HG丸ｺﾞｼｯｸM-PRO" w:hAnsi="HG丸ｺﾞｼｯｸM-PRO"/>
              </w:rPr>
            </w:pPr>
            <w:r w:rsidRPr="00634C29">
              <w:rPr>
                <w:rFonts w:ascii="HG丸ｺﾞｼｯｸM-PRO" w:eastAsia="HG丸ｺﾞｼｯｸM-PRO" w:hAnsi="HG丸ｺﾞｼｯｸM-PRO" w:hint="eastAsia"/>
              </w:rPr>
              <w:t>ねぎ類、キャベツ栽培</w:t>
            </w:r>
          </w:p>
        </w:tc>
      </w:tr>
    </w:tbl>
    <w:p w:rsidR="009A7A86" w:rsidRDefault="009A7A86" w:rsidP="009A7A86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開催場所：</w:t>
      </w:r>
      <w:r w:rsidR="00B00594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熊野町町民会館</w:t>
      </w:r>
      <w:r w:rsidR="00C706CC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集会室</w:t>
      </w:r>
      <w:r w:rsidRPr="009A7A8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時間：</w:t>
      </w:r>
      <w:r w:rsidR="00C706CC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１４</w:t>
      </w:r>
      <w:r w:rsidR="00B00594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時から1</w:t>
      </w:r>
      <w:r w:rsidR="00C706CC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</w:t>
      </w:r>
      <w:r w:rsidR="00B00594" w:rsidRPr="009A7A86">
        <w:rPr>
          <w:rFonts w:ascii="HG丸ｺﾞｼｯｸM-PRO" w:eastAsia="HG丸ｺﾞｼｯｸM-PRO" w:hAnsi="HG丸ｺﾞｼｯｸM-PRO" w:hint="eastAsia"/>
          <w:b/>
          <w:sz w:val="22"/>
          <w:u w:val="single"/>
        </w:rPr>
        <w:t>時</w:t>
      </w:r>
    </w:p>
    <w:p w:rsidR="00460FA7" w:rsidRDefault="00A84BDE" w:rsidP="00460FA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B00594" w:rsidRPr="00A84BDE">
        <w:rPr>
          <w:rFonts w:ascii="HG丸ｺﾞｼｯｸM-PRO" w:eastAsia="HG丸ｺﾞｼｯｸM-PRO" w:hAnsi="HG丸ｺﾞｼｯｸM-PRO" w:hint="eastAsia"/>
          <w:sz w:val="22"/>
        </w:rPr>
        <w:t>主催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D0BB1" w:rsidRPr="00A84BDE">
        <w:rPr>
          <w:rFonts w:ascii="HG丸ｺﾞｼｯｸM-PRO" w:eastAsia="HG丸ｺﾞｼｯｸM-PRO" w:hAnsi="HG丸ｺﾞｼｯｸM-PRO" w:hint="eastAsia"/>
          <w:sz w:val="22"/>
        </w:rPr>
        <w:t>熊野町農業再生協議会</w:t>
      </w:r>
      <w:r w:rsidR="00B00594" w:rsidRPr="00A84BDE">
        <w:rPr>
          <w:rFonts w:ascii="HG丸ｺﾞｼｯｸM-PRO" w:eastAsia="HG丸ｺﾞｼｯｸM-PRO" w:hAnsi="HG丸ｺﾞｼｯｸM-PRO" w:hint="eastAsia"/>
          <w:sz w:val="22"/>
        </w:rPr>
        <w:t xml:space="preserve">　後援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74690" w:rsidRPr="00A84BDE">
        <w:rPr>
          <w:rFonts w:ascii="HG丸ｺﾞｼｯｸM-PRO" w:eastAsia="HG丸ｺﾞｼｯｸM-PRO" w:hAnsi="HG丸ｺﾞｼｯｸM-PRO" w:hint="eastAsia"/>
          <w:sz w:val="22"/>
        </w:rPr>
        <w:t xml:space="preserve">ＪＡ安芸　</w:t>
      </w:r>
      <w:r w:rsidR="00B00594" w:rsidRPr="00A84BDE">
        <w:rPr>
          <w:rFonts w:ascii="HG丸ｺﾞｼｯｸM-PRO" w:eastAsia="HG丸ｺﾞｼｯｸM-PRO" w:hAnsi="HG丸ｺﾞｼｯｸM-PRO" w:hint="eastAsia"/>
          <w:sz w:val="22"/>
        </w:rPr>
        <w:t>熊野町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B80C68" w:rsidRDefault="00B41E8D" w:rsidP="002E333C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inline distT="0" distB="0" distL="0" distR="0" wp14:anchorId="28435ECF" wp14:editId="3B98EB43">
            <wp:extent cx="4017378" cy="11334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881" cy="11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A8" w:rsidRPr="00E330A8" w:rsidRDefault="00E330A8" w:rsidP="002E33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330A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問合せ先</w:t>
      </w:r>
    </w:p>
    <w:p w:rsidR="00E330A8" w:rsidRDefault="00E330A8" w:rsidP="002E33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84BDE">
        <w:rPr>
          <w:rFonts w:ascii="HG丸ｺﾞｼｯｸM-PRO" w:eastAsia="HG丸ｺﾞｼｯｸM-PRO" w:hAnsi="HG丸ｺﾞｼｯｸM-PRO" w:hint="eastAsia"/>
          <w:sz w:val="22"/>
        </w:rPr>
        <w:t>熊野町農業再生協議会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☎082-820-5608</w:t>
      </w:r>
    </w:p>
    <w:p w:rsidR="00E330A8" w:rsidRPr="002E333C" w:rsidRDefault="00E330A8" w:rsidP="002E333C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84BDE">
        <w:rPr>
          <w:rFonts w:ascii="HG丸ｺﾞｼｯｸM-PRO" w:eastAsia="HG丸ｺﾞｼｯｸM-PRO" w:hAnsi="HG丸ｺﾞｼｯｸM-PRO" w:hint="eastAsia"/>
          <w:sz w:val="22"/>
        </w:rPr>
        <w:t>ＪＡ安芸</w:t>
      </w:r>
      <w:r>
        <w:rPr>
          <w:rFonts w:ascii="HG丸ｺﾞｼｯｸM-PRO" w:eastAsia="HG丸ｺﾞｼｯｸM-PRO" w:hAnsi="HG丸ｺﾞｼｯｸM-PRO" w:hint="eastAsia"/>
          <w:sz w:val="22"/>
        </w:rPr>
        <w:t>熊野購買センター　☎082-854-0059</w:t>
      </w:r>
    </w:p>
    <w:sectPr w:rsidR="00E330A8" w:rsidRPr="002E333C" w:rsidSect="003B460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90" w:rsidRDefault="00874690" w:rsidP="00337D5F">
      <w:r>
        <w:separator/>
      </w:r>
    </w:p>
  </w:endnote>
  <w:endnote w:type="continuationSeparator" w:id="0">
    <w:p w:rsidR="00874690" w:rsidRDefault="00874690" w:rsidP="0033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90" w:rsidRDefault="00874690" w:rsidP="00337D5F">
      <w:r>
        <w:separator/>
      </w:r>
    </w:p>
  </w:footnote>
  <w:footnote w:type="continuationSeparator" w:id="0">
    <w:p w:rsidR="00874690" w:rsidRDefault="00874690" w:rsidP="0033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8"/>
    <w:rsid w:val="000679EC"/>
    <w:rsid w:val="00074A1B"/>
    <w:rsid w:val="001220BA"/>
    <w:rsid w:val="001E35D6"/>
    <w:rsid w:val="00213F32"/>
    <w:rsid w:val="00222AAE"/>
    <w:rsid w:val="00251490"/>
    <w:rsid w:val="0027138B"/>
    <w:rsid w:val="00291C15"/>
    <w:rsid w:val="002A621E"/>
    <w:rsid w:val="002B50BB"/>
    <w:rsid w:val="002E333C"/>
    <w:rsid w:val="00337D5F"/>
    <w:rsid w:val="003855BE"/>
    <w:rsid w:val="00394CC6"/>
    <w:rsid w:val="00396C78"/>
    <w:rsid w:val="00397187"/>
    <w:rsid w:val="003B4607"/>
    <w:rsid w:val="003B6D89"/>
    <w:rsid w:val="00460FA7"/>
    <w:rsid w:val="004A020C"/>
    <w:rsid w:val="00553D65"/>
    <w:rsid w:val="0056523A"/>
    <w:rsid w:val="00577CB1"/>
    <w:rsid w:val="006011F8"/>
    <w:rsid w:val="00634C29"/>
    <w:rsid w:val="0065276F"/>
    <w:rsid w:val="006D0BB1"/>
    <w:rsid w:val="00702CF0"/>
    <w:rsid w:val="00796C62"/>
    <w:rsid w:val="007D4072"/>
    <w:rsid w:val="007E3CFD"/>
    <w:rsid w:val="007E5442"/>
    <w:rsid w:val="007F4875"/>
    <w:rsid w:val="00830BBC"/>
    <w:rsid w:val="008551A4"/>
    <w:rsid w:val="00874690"/>
    <w:rsid w:val="008C24FD"/>
    <w:rsid w:val="009A7A86"/>
    <w:rsid w:val="009C0863"/>
    <w:rsid w:val="00A148CF"/>
    <w:rsid w:val="00A16165"/>
    <w:rsid w:val="00A84BDE"/>
    <w:rsid w:val="00A92B7F"/>
    <w:rsid w:val="00B00594"/>
    <w:rsid w:val="00B41E8D"/>
    <w:rsid w:val="00B51690"/>
    <w:rsid w:val="00B80C68"/>
    <w:rsid w:val="00B91CC0"/>
    <w:rsid w:val="00C7058F"/>
    <w:rsid w:val="00C706CC"/>
    <w:rsid w:val="00CE2F45"/>
    <w:rsid w:val="00D979E5"/>
    <w:rsid w:val="00E330A8"/>
    <w:rsid w:val="00E4092B"/>
    <w:rsid w:val="00E57AE0"/>
    <w:rsid w:val="00EB758F"/>
    <w:rsid w:val="00EC5F2E"/>
    <w:rsid w:val="00F02E19"/>
    <w:rsid w:val="00F27D37"/>
    <w:rsid w:val="00F3708C"/>
    <w:rsid w:val="00F54E00"/>
    <w:rsid w:val="00FA7180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9DB4B-ABD5-4147-8645-DE9AB62B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00594"/>
  </w:style>
  <w:style w:type="character" w:customStyle="1" w:styleId="a5">
    <w:name w:val="日付 (文字)"/>
    <w:link w:val="a4"/>
    <w:uiPriority w:val="99"/>
    <w:semiHidden/>
    <w:rsid w:val="00B00594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3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7D5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37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7D5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A0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新宮 友莉奈</dc:creator>
  <cp:lastModifiedBy>内田　直人</cp:lastModifiedBy>
  <cp:revision>17</cp:revision>
  <cp:lastPrinted>2019-03-01T01:39:00Z</cp:lastPrinted>
  <dcterms:created xsi:type="dcterms:W3CDTF">2018-03-07T23:53:00Z</dcterms:created>
  <dcterms:modified xsi:type="dcterms:W3CDTF">2019-05-14T09:54:00Z</dcterms:modified>
</cp:coreProperties>
</file>